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Informationen zum neuen Coronavirus und Hinweise zum Schutz"/>
      </w:tblPr>
      <w:tblGrid>
        <w:gridCol w:w="3114"/>
        <w:gridCol w:w="5948"/>
      </w:tblGrid>
      <w:tr w:rsidR="004A0434" w14:paraId="7FBB2A68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55BF48D" w14:textId="77777777" w:rsidR="004A0434" w:rsidRDefault="004A0434" w:rsidP="001E0090">
            <w:bookmarkStart w:id="0" w:name="_GoBack"/>
            <w:bookmarkEnd w:id="0"/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03C1866A" w14:textId="77777777" w:rsidR="004A0434" w:rsidRPr="00C2097D" w:rsidRDefault="008A7789" w:rsidP="001E0090">
            <w:pPr>
              <w:pStyle w:val="berschrift1"/>
              <w:outlineLvl w:val="0"/>
              <w:rPr>
                <w:sz w:val="32"/>
              </w:rPr>
            </w:pPr>
            <w:r w:rsidRPr="00C2097D">
              <w:rPr>
                <w:sz w:val="32"/>
              </w:rPr>
              <w:t xml:space="preserve">Informationen zum neuen </w:t>
            </w:r>
            <w:proofErr w:type="spellStart"/>
            <w:r w:rsidRPr="00C2097D">
              <w:rPr>
                <w:sz w:val="32"/>
              </w:rPr>
              <w:t>Corona·virus</w:t>
            </w:r>
            <w:proofErr w:type="spellEnd"/>
            <w:r w:rsidR="001E0090" w:rsidRPr="00C2097D">
              <w:rPr>
                <w:sz w:val="32"/>
              </w:rPr>
              <w:t xml:space="preserve"> und</w:t>
            </w:r>
          </w:p>
          <w:p w14:paraId="324E4509" w14:textId="77777777" w:rsidR="008A7789" w:rsidRPr="008A7789" w:rsidRDefault="00470A75" w:rsidP="001E0090">
            <w:pPr>
              <w:pStyle w:val="berschrift1"/>
              <w:outlineLvl w:val="0"/>
            </w:pPr>
            <w:r w:rsidRPr="00C2097D">
              <w:rPr>
                <w:sz w:val="32"/>
              </w:rPr>
              <w:t xml:space="preserve">Hinweise zum Schutz vor dem </w:t>
            </w:r>
            <w:proofErr w:type="spellStart"/>
            <w:r w:rsidRPr="00C2097D">
              <w:rPr>
                <w:sz w:val="32"/>
              </w:rPr>
              <w:t>Corona·virus</w:t>
            </w:r>
            <w:proofErr w:type="spellEnd"/>
            <w:r w:rsidRPr="00C2097D">
              <w:rPr>
                <w:sz w:val="32"/>
              </w:rPr>
              <w:t xml:space="preserve"> </w:t>
            </w:r>
          </w:p>
        </w:tc>
      </w:tr>
      <w:tr w:rsidR="004A0434" w14:paraId="69AF2156" w14:textId="77777777" w:rsidTr="00E62805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6C434" w14:textId="77777777" w:rsidR="004A0434" w:rsidRDefault="00D87306" w:rsidP="00D87306">
            <w:r w:rsidRPr="00D87306">
              <w:rPr>
                <w:noProof/>
                <w:lang w:eastAsia="de-DE"/>
              </w:rPr>
              <w:drawing>
                <wp:inline distT="0" distB="0" distL="0" distR="0" wp14:anchorId="7AFB297D" wp14:editId="10739DD8">
                  <wp:extent cx="1440000" cy="1644448"/>
                  <wp:effectExtent l="0" t="0" r="8255" b="0"/>
                  <wp:docPr id="5" name="Grafik 5" descr="Kr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.huper\Pictures\Bild-Dateien-LS-Die Bilder\krank_grip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4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7DB1D26F" w14:textId="77777777" w:rsidR="004A0434" w:rsidRDefault="008A7789" w:rsidP="001E0090">
            <w:r w:rsidRPr="008A7789">
              <w:t xml:space="preserve">In </w:t>
            </w:r>
            <w:r>
              <w:t>Deutschland gibt es ein neues Virus.</w:t>
            </w:r>
          </w:p>
          <w:p w14:paraId="29E2DA78" w14:textId="77777777" w:rsidR="008A7789" w:rsidRDefault="008A7789" w:rsidP="001E0090">
            <w:r>
              <w:t>Ein Virus kann Menschen krank machen.</w:t>
            </w:r>
          </w:p>
          <w:p w14:paraId="7EE40807" w14:textId="77777777" w:rsidR="008A7789" w:rsidRDefault="008A7789" w:rsidP="001E0090">
            <w:r>
              <w:t xml:space="preserve">Das </w:t>
            </w:r>
            <w:proofErr w:type="spellStart"/>
            <w:r>
              <w:t>Corona·virus</w:t>
            </w:r>
            <w:proofErr w:type="spellEnd"/>
            <w:r>
              <w:t xml:space="preserve"> ist so ein Virus.</w:t>
            </w:r>
          </w:p>
          <w:p w14:paraId="0D14FDF7" w14:textId="77777777" w:rsidR="008A7789" w:rsidRDefault="008A7789" w:rsidP="001E0090">
            <w:r>
              <w:t xml:space="preserve">Viele Menschen werden vom </w:t>
            </w:r>
            <w:proofErr w:type="spellStart"/>
            <w:r>
              <w:t>Corona·virus</w:t>
            </w:r>
            <w:proofErr w:type="spellEnd"/>
            <w:r>
              <w:t xml:space="preserve"> krank.</w:t>
            </w:r>
          </w:p>
          <w:p w14:paraId="795FA54C" w14:textId="77777777" w:rsidR="008A7789" w:rsidRDefault="001E0090" w:rsidP="001E0090">
            <w:r>
              <w:t>Die kranken Menschen</w:t>
            </w:r>
            <w:r w:rsidR="008A7789">
              <w:t xml:space="preserve"> </w:t>
            </w:r>
            <w:r w:rsidR="000A4C29">
              <w:t>haben</w:t>
            </w:r>
            <w:r w:rsidR="008A7789">
              <w:t xml:space="preserve"> zum Beispiel:</w:t>
            </w:r>
          </w:p>
          <w:p w14:paraId="65555A21" w14:textId="77777777" w:rsidR="001E0090" w:rsidRDefault="008A7789" w:rsidP="001E0090">
            <w:pPr>
              <w:pStyle w:val="Listenabsatz"/>
              <w:numPr>
                <w:ilvl w:val="0"/>
                <w:numId w:val="1"/>
              </w:numPr>
            </w:pPr>
            <w:r w:rsidRPr="001E0090">
              <w:t>Husten</w:t>
            </w:r>
            <w:r w:rsidR="000A4C29">
              <w:t>.</w:t>
            </w:r>
          </w:p>
          <w:p w14:paraId="166F9834" w14:textId="77777777" w:rsidR="001E0090" w:rsidRDefault="000A4C29" w:rsidP="001E0090">
            <w:pPr>
              <w:pStyle w:val="Listenabsatz"/>
              <w:numPr>
                <w:ilvl w:val="0"/>
                <w:numId w:val="1"/>
              </w:numPr>
            </w:pPr>
            <w:r>
              <w:t>Fieber.</w:t>
            </w:r>
          </w:p>
          <w:p w14:paraId="522ED22A" w14:textId="77777777" w:rsidR="001E0090" w:rsidRPr="001E0090" w:rsidRDefault="001E0090" w:rsidP="001E0090">
            <w:pPr>
              <w:pStyle w:val="Listenabsatz"/>
              <w:numPr>
                <w:ilvl w:val="0"/>
                <w:numId w:val="1"/>
              </w:numPr>
            </w:pPr>
            <w:r>
              <w:t>Kratzen im Hals</w:t>
            </w:r>
            <w:r w:rsidR="000A4C29">
              <w:t>.</w:t>
            </w:r>
          </w:p>
          <w:p w14:paraId="694175D7" w14:textId="77777777" w:rsidR="001E0090" w:rsidRDefault="008A7789" w:rsidP="001E0090">
            <w:pPr>
              <w:pStyle w:val="Listenabsatz"/>
              <w:numPr>
                <w:ilvl w:val="0"/>
                <w:numId w:val="1"/>
              </w:numPr>
            </w:pPr>
            <w:r w:rsidRPr="001E0090">
              <w:t>P</w:t>
            </w:r>
            <w:r w:rsidR="001E0090">
              <w:t>robleme beim Atmen</w:t>
            </w:r>
            <w:r w:rsidR="000A4C29">
              <w:t>.</w:t>
            </w:r>
          </w:p>
          <w:p w14:paraId="0F52981E" w14:textId="77777777" w:rsidR="008A7789" w:rsidRDefault="008A7789" w:rsidP="006C5BAE">
            <w:pPr>
              <w:pStyle w:val="Listenabsatz"/>
              <w:spacing w:after="120"/>
              <w:ind w:left="357"/>
              <w:contextualSpacing w:val="0"/>
            </w:pPr>
            <w:r>
              <w:t xml:space="preserve">Zum Beispiel kann man nur </w:t>
            </w:r>
            <w:r w:rsidR="000A4C29">
              <w:t>schwer</w:t>
            </w:r>
            <w:r>
              <w:t xml:space="preserve"> atmen.</w:t>
            </w:r>
          </w:p>
          <w:p w14:paraId="6EA276A9" w14:textId="77777777" w:rsidR="004B3A8A" w:rsidRPr="008A7789" w:rsidRDefault="004B3A8A" w:rsidP="004B3A8A">
            <w:r>
              <w:t xml:space="preserve">Einige Menschen sterben auch am </w:t>
            </w:r>
            <w:proofErr w:type="spellStart"/>
            <w:r>
              <w:t>Corona·virus</w:t>
            </w:r>
            <w:proofErr w:type="spellEnd"/>
            <w:r>
              <w:t>.</w:t>
            </w:r>
          </w:p>
        </w:tc>
      </w:tr>
      <w:tr w:rsidR="004A0434" w14:paraId="498674E3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EC877" w14:textId="77777777" w:rsidR="004A0434" w:rsidRDefault="00C2097D" w:rsidP="00C2097D">
            <w:pPr>
              <w:spacing w:before="360"/>
            </w:pPr>
            <w:r w:rsidRPr="00C2097D">
              <w:rPr>
                <w:noProof/>
                <w:lang w:eastAsia="de-DE"/>
              </w:rPr>
              <w:drawing>
                <wp:inline distT="0" distB="0" distL="0" distR="0" wp14:anchorId="3E7B1DA4" wp14:editId="142D02EF">
                  <wp:extent cx="1440000" cy="1896162"/>
                  <wp:effectExtent l="0" t="0" r="8255" b="8890"/>
                  <wp:docPr id="11" name="Grafik 11" descr="Coronavi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.huper\Desktop\FTB Corona\CV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3" t="8432" r="6913" b="4951"/>
                          <a:stretch/>
                        </pic:blipFill>
                        <pic:spPr bwMode="auto">
                          <a:xfrm>
                            <a:off x="0" y="0"/>
                            <a:ext cx="1440000" cy="189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D7079" w14:textId="77777777" w:rsidR="004A0434" w:rsidRDefault="001E0090" w:rsidP="00C2097D">
            <w:pPr>
              <w:spacing w:before="360"/>
            </w:pPr>
            <w:r>
              <w:t xml:space="preserve">Das </w:t>
            </w:r>
            <w:proofErr w:type="spellStart"/>
            <w:r>
              <w:t>Corona·virus</w:t>
            </w:r>
            <w:proofErr w:type="spellEnd"/>
            <w:r>
              <w:t xml:space="preserve"> hat auch noch andere Namen.</w:t>
            </w:r>
          </w:p>
          <w:p w14:paraId="63509384" w14:textId="77777777" w:rsidR="001E0090" w:rsidRDefault="001E0090" w:rsidP="00C2097D">
            <w:r>
              <w:t xml:space="preserve">Andere Namen für das </w:t>
            </w:r>
            <w:proofErr w:type="spellStart"/>
            <w:r>
              <w:t>Corona·virus</w:t>
            </w:r>
            <w:proofErr w:type="spellEnd"/>
            <w:r>
              <w:t xml:space="preserve"> sind:</w:t>
            </w:r>
          </w:p>
          <w:p w14:paraId="25382CAF" w14:textId="77777777" w:rsidR="001E0090" w:rsidRDefault="001E0090" w:rsidP="00C2097D">
            <w:pPr>
              <w:pStyle w:val="Listenabsatz"/>
              <w:numPr>
                <w:ilvl w:val="0"/>
                <w:numId w:val="2"/>
              </w:numPr>
            </w:pPr>
            <w:r>
              <w:t>COVID-19</w:t>
            </w:r>
          </w:p>
          <w:p w14:paraId="77170778" w14:textId="77777777" w:rsidR="001E0090" w:rsidRDefault="001E0090" w:rsidP="00C2097D">
            <w:pPr>
              <w:pStyle w:val="Listenabsatz"/>
              <w:numPr>
                <w:ilvl w:val="0"/>
                <w:numId w:val="2"/>
              </w:numPr>
            </w:pPr>
            <w:r w:rsidRPr="001E0090">
              <w:t>SARS-CoV-2</w:t>
            </w:r>
          </w:p>
        </w:tc>
      </w:tr>
      <w:tr w:rsidR="001E0090" w14:paraId="75025D1F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63F10B1" w14:textId="77777777" w:rsidR="001E0090" w:rsidRDefault="001E0090" w:rsidP="00C2097D">
            <w:pPr>
              <w:pageBreakBefore/>
            </w:pP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7C70232D" w14:textId="77777777" w:rsidR="001E0090" w:rsidRPr="00C2097D" w:rsidRDefault="006C5BAE" w:rsidP="00C2097D">
            <w:pPr>
              <w:pStyle w:val="berschrift1"/>
              <w:pageBreakBefore/>
              <w:outlineLvl w:val="0"/>
            </w:pPr>
            <w:r w:rsidRPr="00C2097D">
              <w:t>Diese</w:t>
            </w:r>
            <w:r w:rsidR="001E0090" w:rsidRPr="00C2097D">
              <w:t xml:space="preserve"> Infos</w:t>
            </w:r>
            <w:r w:rsidRPr="00C2097D">
              <w:t xml:space="preserve"> lesen</w:t>
            </w:r>
            <w:r w:rsidR="001E0090" w:rsidRPr="00C2097D">
              <w:t xml:space="preserve"> Sie in diesem Text </w:t>
            </w:r>
          </w:p>
        </w:tc>
      </w:tr>
      <w:tr w:rsidR="001E0090" w14:paraId="73143632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B5E20" w14:textId="77777777" w:rsidR="001E0090" w:rsidRDefault="00D87306" w:rsidP="000509C2">
            <w:r w:rsidRPr="00D87306">
              <w:rPr>
                <w:noProof/>
                <w:lang w:eastAsia="de-DE"/>
              </w:rPr>
              <w:drawing>
                <wp:inline distT="0" distB="0" distL="0" distR="0" wp14:anchorId="1DD642F3" wp14:editId="3FD319A0">
                  <wp:extent cx="1181020" cy="1440000"/>
                  <wp:effectExtent l="0" t="0" r="635" b="8255"/>
                  <wp:docPr id="6" name="Grafik 6" descr="Frau lies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.huper\Pictures\Bild-Dateien-LS-Die Bilder\lesen_fr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02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0D16F92C" w14:textId="77777777" w:rsidR="001E0090" w:rsidRDefault="001E0090" w:rsidP="001E0090">
            <w:r>
              <w:t xml:space="preserve">In diesem Text lesen Sie </w:t>
            </w:r>
            <w:r w:rsidR="006C5BAE">
              <w:t>zum Beispiel</w:t>
            </w:r>
            <w:r>
              <w:t>:</w:t>
            </w:r>
          </w:p>
          <w:p w14:paraId="4561D717" w14:textId="77777777" w:rsidR="006C5BAE" w:rsidRDefault="002C54C2" w:rsidP="001E0090">
            <w:pPr>
              <w:pStyle w:val="Listenabsatz"/>
              <w:numPr>
                <w:ilvl w:val="0"/>
                <w:numId w:val="3"/>
              </w:numPr>
            </w:pPr>
            <w:hyperlink w:anchor="_So_können_Sie" w:history="1">
              <w:r w:rsidR="000A4C29" w:rsidRPr="000A4C29">
                <w:rPr>
                  <w:rStyle w:val="Hyperlink"/>
                </w:rPr>
                <w:t>So</w:t>
              </w:r>
              <w:r w:rsidR="006C5BAE" w:rsidRPr="000A4C29">
                <w:rPr>
                  <w:rStyle w:val="Hyperlink"/>
                </w:rPr>
                <w:t xml:space="preserve"> können Sie sich </w:t>
              </w:r>
              <w:r w:rsidR="000A4C29" w:rsidRPr="000A4C29">
                <w:rPr>
                  <w:rStyle w:val="Hyperlink"/>
                </w:rPr>
                <w:t>schützen.</w:t>
              </w:r>
            </w:hyperlink>
          </w:p>
          <w:p w14:paraId="5585597B" w14:textId="77777777" w:rsidR="000A4C29" w:rsidRDefault="002C54C2" w:rsidP="000A4C29">
            <w:pPr>
              <w:pStyle w:val="Listenabsatz"/>
              <w:numPr>
                <w:ilvl w:val="0"/>
                <w:numId w:val="3"/>
              </w:numPr>
            </w:pPr>
            <w:hyperlink w:anchor="_Wichtige_Infos_zur" w:history="1">
              <w:r w:rsidR="000A4C29" w:rsidRPr="000A4C29">
                <w:rPr>
                  <w:rStyle w:val="Hyperlink"/>
                </w:rPr>
                <w:t>Das heißt das Wort Quarantäne.</w:t>
              </w:r>
            </w:hyperlink>
          </w:p>
          <w:p w14:paraId="77C6B280" w14:textId="77777777" w:rsidR="000A4C29" w:rsidRPr="000A4C29" w:rsidRDefault="002C54C2" w:rsidP="000A4C29">
            <w:pPr>
              <w:pStyle w:val="Listenabsatz"/>
              <w:numPr>
                <w:ilvl w:val="0"/>
                <w:numId w:val="3"/>
              </w:numPr>
            </w:pPr>
            <w:hyperlink w:anchor="_Wann_Sie_besonders" w:history="1">
              <w:r w:rsidR="000A4C29" w:rsidRPr="000A4C29">
                <w:rPr>
                  <w:rStyle w:val="Hyperlink"/>
                </w:rPr>
                <w:t xml:space="preserve">Das sind </w:t>
              </w:r>
              <w:proofErr w:type="spellStart"/>
              <w:r w:rsidR="000A4C29" w:rsidRPr="000A4C29">
                <w:rPr>
                  <w:rStyle w:val="Hyperlink"/>
                </w:rPr>
                <w:t>Risiko·gebiete</w:t>
              </w:r>
              <w:proofErr w:type="spellEnd"/>
              <w:r w:rsidR="000A4C29" w:rsidRPr="000A4C29">
                <w:rPr>
                  <w:rStyle w:val="Hyperlink"/>
                </w:rPr>
                <w:t>.</w:t>
              </w:r>
            </w:hyperlink>
          </w:p>
          <w:p w14:paraId="1CBACB25" w14:textId="77777777" w:rsidR="00DC1256" w:rsidRDefault="00DC1256" w:rsidP="000A4C29">
            <w:pPr>
              <w:pStyle w:val="Listenabsatz"/>
              <w:numPr>
                <w:ilvl w:val="0"/>
                <w:numId w:val="3"/>
              </w:numPr>
            </w:pPr>
            <w:r>
              <w:t xml:space="preserve">Sie denken: </w:t>
            </w:r>
          </w:p>
          <w:p w14:paraId="450FFA9F" w14:textId="77777777" w:rsidR="001E0090" w:rsidRDefault="00DC1256" w:rsidP="00DC1256">
            <w:pPr>
              <w:pStyle w:val="Listenabsatz"/>
              <w:ind w:left="708"/>
            </w:pPr>
            <w:r>
              <w:t xml:space="preserve">Vielleicht habe ich das </w:t>
            </w:r>
            <w:proofErr w:type="spellStart"/>
            <w:r>
              <w:t>Corona·virus</w:t>
            </w:r>
            <w:proofErr w:type="spellEnd"/>
            <w:r>
              <w:t>.</w:t>
            </w:r>
          </w:p>
          <w:p w14:paraId="110E77BD" w14:textId="77777777" w:rsidR="001E0090" w:rsidRDefault="002C54C2" w:rsidP="000A4C29">
            <w:pPr>
              <w:pStyle w:val="Listenabsatz"/>
              <w:ind w:left="360"/>
            </w:pPr>
            <w:hyperlink w:anchor="_Das_sollten_Sie" w:history="1">
              <w:r w:rsidR="000A4C29" w:rsidRPr="000A4C29">
                <w:rPr>
                  <w:rStyle w:val="Hyperlink"/>
                </w:rPr>
                <w:t>D</w:t>
              </w:r>
              <w:r w:rsidR="00DC1256" w:rsidRPr="000A4C29">
                <w:rPr>
                  <w:rStyle w:val="Hyperlink"/>
                </w:rPr>
                <w:t xml:space="preserve">as sollten Sie </w:t>
              </w:r>
              <w:r w:rsidR="000A4C29" w:rsidRPr="000A4C29">
                <w:rPr>
                  <w:rStyle w:val="Hyperlink"/>
                </w:rPr>
                <w:t>jetzt</w:t>
              </w:r>
              <w:r w:rsidR="00DC1256" w:rsidRPr="000A4C29">
                <w:rPr>
                  <w:rStyle w:val="Hyperlink"/>
                </w:rPr>
                <w:t xml:space="preserve"> machen</w:t>
              </w:r>
              <w:r w:rsidR="000A4C29" w:rsidRPr="000A4C29">
                <w:rPr>
                  <w:rStyle w:val="Hyperlink"/>
                </w:rPr>
                <w:t>.</w:t>
              </w:r>
            </w:hyperlink>
          </w:p>
        </w:tc>
      </w:tr>
      <w:tr w:rsidR="00470A75" w14:paraId="5AC91BAE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9700044" w14:textId="77777777" w:rsidR="00470A75" w:rsidRDefault="00470A75" w:rsidP="00470A75"/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08C72452" w14:textId="77777777" w:rsidR="00470A75" w:rsidRPr="00C2097D" w:rsidRDefault="00470A75" w:rsidP="000A4C29">
            <w:pPr>
              <w:pStyle w:val="berschrift1"/>
              <w:spacing w:before="960"/>
              <w:outlineLvl w:val="0"/>
            </w:pPr>
            <w:r w:rsidRPr="00C2097D">
              <w:t>Infos zur Beratung in den EUTB®-Angeboten</w:t>
            </w:r>
          </w:p>
        </w:tc>
      </w:tr>
      <w:tr w:rsidR="00470A75" w14:paraId="31D028F6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7BD65" w14:textId="77777777" w:rsidR="00470A75" w:rsidRDefault="00D87306" w:rsidP="00D87306">
            <w:r w:rsidRPr="00D87306">
              <w:rPr>
                <w:noProof/>
                <w:lang w:eastAsia="de-DE"/>
              </w:rPr>
              <w:drawing>
                <wp:inline distT="0" distB="0" distL="0" distR="0" wp14:anchorId="208AF58E" wp14:editId="0DFB07AE">
                  <wp:extent cx="1440000" cy="1751411"/>
                  <wp:effectExtent l="0" t="0" r="8255" b="1270"/>
                  <wp:docPr id="7" name="Grafik 7" descr="Mann telefoni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.huper\Pictures\Bild-Dateien-LS-Die Bilder\telefonieren_ma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5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2569CE12" w14:textId="77777777" w:rsidR="00470A75" w:rsidRDefault="00470A75" w:rsidP="00470A75">
            <w:r>
              <w:t>EUTB</w:t>
            </w:r>
            <w:r w:rsidRPr="00174BAE">
              <w:rPr>
                <w:vertAlign w:val="superscript"/>
              </w:rPr>
              <w:t>®</w:t>
            </w:r>
            <w:r>
              <w:t>-Angebote bieten Ihnen weiter Beratung an.</w:t>
            </w:r>
          </w:p>
          <w:p w14:paraId="67133E1C" w14:textId="77777777" w:rsidR="00470A75" w:rsidRDefault="00470A75" w:rsidP="00470A75">
            <w:r>
              <w:t>Vielleicht gibt es die Beratung nur telefonisch.</w:t>
            </w:r>
          </w:p>
          <w:p w14:paraId="6842B380" w14:textId="77777777" w:rsidR="00470A75" w:rsidRDefault="00470A75" w:rsidP="00470A75">
            <w:r>
              <w:t>Oder es gibt nur Beratung über E-Mails.</w:t>
            </w:r>
            <w:r>
              <w:br/>
              <w:t>Die EUTB</w:t>
            </w:r>
            <w:r w:rsidRPr="00AF1530">
              <w:rPr>
                <w:vertAlign w:val="superscript"/>
              </w:rPr>
              <w:t>®</w:t>
            </w:r>
            <w:r>
              <w:t>-Berater wollen Sie so schützen.</w:t>
            </w:r>
          </w:p>
          <w:p w14:paraId="61ED34F4" w14:textId="77777777" w:rsidR="00470A75" w:rsidRDefault="00470A75" w:rsidP="00470A75">
            <w:r>
              <w:t>Und sie wollen sich selbst schützen.</w:t>
            </w:r>
          </w:p>
          <w:p w14:paraId="64154D5B" w14:textId="77777777" w:rsidR="00470A75" w:rsidRDefault="00470A75" w:rsidP="000A4C29">
            <w:pPr>
              <w:spacing w:after="240"/>
            </w:pPr>
            <w:r>
              <w:t>Bitte fragen Sie bei Ihrem EUTB</w:t>
            </w:r>
            <w:r w:rsidRPr="00AF1530">
              <w:rPr>
                <w:vertAlign w:val="superscript"/>
              </w:rPr>
              <w:t>®</w:t>
            </w:r>
            <w:r>
              <w:t>-Angebot nach.</w:t>
            </w:r>
          </w:p>
          <w:p w14:paraId="2045784C" w14:textId="77777777" w:rsidR="00470A75" w:rsidRDefault="00470A75" w:rsidP="00470A75">
            <w:r>
              <w:t>Hier finden Sie eine Liste der EUTB</w:t>
            </w:r>
            <w:r w:rsidRPr="00AF1530">
              <w:rPr>
                <w:vertAlign w:val="superscript"/>
              </w:rPr>
              <w:t>®</w:t>
            </w:r>
            <w:r>
              <w:t>-Angebote:</w:t>
            </w:r>
          </w:p>
          <w:p w14:paraId="2424C617" w14:textId="77777777" w:rsidR="00470A75" w:rsidRPr="00AF1530" w:rsidRDefault="002C54C2" w:rsidP="00470A75">
            <w:hyperlink r:id="rId11" w:history="1">
              <w:r w:rsidR="00470A75" w:rsidRPr="00AF1530">
                <w:rPr>
                  <w:rStyle w:val="Hyperlink"/>
                </w:rPr>
                <w:t>Klicken Sie bitte auf diesen Satz.</w:t>
              </w:r>
            </w:hyperlink>
          </w:p>
        </w:tc>
      </w:tr>
    </w:tbl>
    <w:p w14:paraId="19C03F95" w14:textId="77777777" w:rsidR="00A239EF" w:rsidRDefault="00A239EF"/>
    <w:p w14:paraId="7F540547" w14:textId="77777777" w:rsidR="00A239EF" w:rsidRPr="00A239EF" w:rsidRDefault="00A239EF" w:rsidP="00A239EF"/>
    <w:p w14:paraId="555B5FF1" w14:textId="77777777" w:rsidR="00A239EF" w:rsidRPr="00A239EF" w:rsidRDefault="00A239EF" w:rsidP="00A239EF"/>
    <w:p w14:paraId="2D7C70CD" w14:textId="77777777" w:rsidR="00A239EF" w:rsidRPr="00A239EF" w:rsidRDefault="00A239EF" w:rsidP="00A239EF"/>
    <w:p w14:paraId="1A00308E" w14:textId="77777777" w:rsidR="000509C2" w:rsidRPr="00A239EF" w:rsidRDefault="00A239EF" w:rsidP="00A239EF">
      <w:pPr>
        <w:tabs>
          <w:tab w:val="left" w:pos="1698"/>
        </w:tabs>
      </w:pPr>
      <w:r>
        <w:tab/>
      </w:r>
    </w:p>
    <w:tbl>
      <w:tblPr>
        <w:tblStyle w:val="Tabellenras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So können Sie sich vor dem Coronavirus schützen"/>
      </w:tblPr>
      <w:tblGrid>
        <w:gridCol w:w="3114"/>
        <w:gridCol w:w="5948"/>
      </w:tblGrid>
      <w:tr w:rsidR="00470A75" w14:paraId="6646C71B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4538763" w14:textId="77777777" w:rsidR="00470A75" w:rsidRDefault="00470A75" w:rsidP="00470A75">
            <w:pPr>
              <w:pageBreakBefore/>
            </w:pP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637DA599" w14:textId="77777777" w:rsidR="00470A75" w:rsidRDefault="00470A75" w:rsidP="00470A75">
            <w:pPr>
              <w:pStyle w:val="berschrift1"/>
              <w:pageBreakBefore/>
              <w:outlineLvl w:val="0"/>
            </w:pPr>
            <w:bookmarkStart w:id="1" w:name="_So_können_Sie"/>
            <w:bookmarkEnd w:id="1"/>
            <w:r>
              <w:t xml:space="preserve">So können Sie sich vor dem </w:t>
            </w:r>
            <w:proofErr w:type="spellStart"/>
            <w:r>
              <w:t>Corona·virus</w:t>
            </w:r>
            <w:proofErr w:type="spellEnd"/>
            <w:r>
              <w:t xml:space="preserve"> schützen</w:t>
            </w:r>
          </w:p>
        </w:tc>
      </w:tr>
      <w:tr w:rsidR="00470A75" w14:paraId="44343FC9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4513F8F" w14:textId="77777777" w:rsidR="00470A75" w:rsidRDefault="00470A75" w:rsidP="00470A75"/>
          <w:p w14:paraId="7C00283D" w14:textId="77777777" w:rsidR="00D87306" w:rsidRDefault="00D87306" w:rsidP="00470A75"/>
          <w:p w14:paraId="2D149D74" w14:textId="77777777" w:rsidR="00D87306" w:rsidRDefault="00D87306" w:rsidP="00470A75"/>
          <w:p w14:paraId="0AE93732" w14:textId="77777777" w:rsidR="00D87306" w:rsidRDefault="00D87306" w:rsidP="00470A75"/>
          <w:p w14:paraId="2FF73AA7" w14:textId="77777777" w:rsidR="00C2097D" w:rsidRDefault="008738CF" w:rsidP="008738CF">
            <w:pPr>
              <w:spacing w:before="120"/>
              <w:rPr>
                <w:noProof/>
                <w:lang w:eastAsia="de-DE"/>
              </w:rPr>
            </w:pPr>
            <w:r w:rsidRPr="00832AA5">
              <w:rPr>
                <w:noProof/>
                <w:lang w:eastAsia="de-DE"/>
              </w:rPr>
              <w:drawing>
                <wp:inline distT="0" distB="0" distL="0" distR="0" wp14:anchorId="72624F70" wp14:editId="408E627D">
                  <wp:extent cx="1440000" cy="1267489"/>
                  <wp:effectExtent l="0" t="0" r="8255" b="8890"/>
                  <wp:docPr id="35" name="Grafik 35" descr="Hände was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:\Benutzer\huper\ILS\Bilder\haende wasch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1E911" w14:textId="77777777" w:rsidR="00D87306" w:rsidRDefault="00D87306" w:rsidP="008738CF">
            <w:pPr>
              <w:spacing w:line="240" w:lineRule="auto"/>
            </w:pPr>
          </w:p>
          <w:p w14:paraId="0AA70732" w14:textId="77777777" w:rsidR="00D87306" w:rsidRDefault="00C2097D" w:rsidP="008738CF">
            <w:pPr>
              <w:spacing w:before="120"/>
            </w:pPr>
            <w:r w:rsidRPr="00C2097D">
              <w:rPr>
                <w:noProof/>
                <w:lang w:eastAsia="de-DE"/>
              </w:rPr>
              <w:drawing>
                <wp:inline distT="0" distB="0" distL="0" distR="0" wp14:anchorId="31653758" wp14:editId="1308EDF5">
                  <wp:extent cx="1330152" cy="1017905"/>
                  <wp:effectExtent l="0" t="0" r="3810" b="0"/>
                  <wp:docPr id="13" name="Grafik 13" descr="Taschentü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.huper\Desktop\FTB Corona\kleenex-4299930_192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5"/>
                          <a:stretch/>
                        </pic:blipFill>
                        <pic:spPr bwMode="auto">
                          <a:xfrm>
                            <a:off x="0" y="0"/>
                            <a:ext cx="1330767" cy="101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CBD0B8" w14:textId="77777777" w:rsidR="00D87306" w:rsidRDefault="00C2097D" w:rsidP="00470A75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89D9250" wp14:editId="3002FDC0">
                      <wp:simplePos x="0" y="0"/>
                      <wp:positionH relativeFrom="column">
                        <wp:posOffset>61955</wp:posOffset>
                      </wp:positionH>
                      <wp:positionV relativeFrom="paragraph">
                        <wp:posOffset>299191</wp:posOffset>
                      </wp:positionV>
                      <wp:extent cx="1439545" cy="1095154"/>
                      <wp:effectExtent l="76200" t="0" r="46355" b="0"/>
                      <wp:wrapNone/>
                      <wp:docPr id="4" name="Gruppieren 4" descr="Hände nicht schüttel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347330">
                                <a:off x="0" y="0"/>
                                <a:ext cx="1439545" cy="1095154"/>
                                <a:chOff x="0" y="0"/>
                                <a:chExt cx="1439545" cy="1095154"/>
                              </a:xfrm>
                            </wpg:grpSpPr>
                            <wps:wsp>
                              <wps:cNvPr id="2" name="Gerader Verbinder 2"/>
                              <wps:cNvCnPr/>
                              <wps:spPr>
                                <a:xfrm flipH="1">
                                  <a:off x="0" y="0"/>
                                  <a:ext cx="1439545" cy="1095154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" name="Gerader Verbinder 3"/>
                              <wps:cNvCnPr/>
                              <wps:spPr>
                                <a:xfrm flipH="1" flipV="1">
                                  <a:off x="0" y="95693"/>
                                  <a:ext cx="1439545" cy="87187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DA0F48" id="Gruppieren 4" o:spid="_x0000_s1026" alt="Hände nicht schütteln" style="position:absolute;margin-left:4.9pt;margin-top:23.55pt;width:113.35pt;height:86.25pt;rotation:379377fd;z-index:251661312" coordsize="14395,1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">
                      <v:line id="Gerader Verbinder 2" o:spid="_x0000_s1027" style="position:absolute;flip:x;visibility:visible;mso-wrap-style:square" from="0,0" to="14395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e9dMIAAADaAAAADwAAAGRycy9kb3ducmV2LnhtbESPQWvCQBSE70L/w/IK3nRTkSJpNlIK&#10;LYJ6UIvnZ/aZDWbfht1tEv+9Wyj0OMzMN0yxHm0revKhcazgZZ6BIK6cbrhW8H36nK1AhIissXVM&#10;Cu4UYF0+TQrMtRv4QP0x1iJBOOSowMTY5VKGypDFMHcdcfKuzluMSfpaao9DgttWLrLsVVpsOC0Y&#10;7OjDUHU7/thEGf1lMNttt//ym/Nh2a+yy3mn1PR5fH8DEWmM/+G/9kYrWMDvlXQDZP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e9dMIAAADaAAAADwAAAAAAAAAAAAAA&#10;AAChAgAAZHJzL2Rvd25yZXYueG1sUEsFBgAAAAAEAAQA+QAAAJADAAAAAA==&#10;" strokecolor="red" strokeweight="3pt">
                        <v:stroke joinstyle="miter"/>
                      </v:line>
                      <v:line id="Gerader Verbinder 3" o:spid="_x0000_s1028" style="position:absolute;flip:x y;visibility:visible;mso-wrap-style:square" from="0,956" to="14395,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85y8QAAADaAAAADwAAAGRycy9kb3ducmV2LnhtbESPQWsCMRSE7wX/Q3iCl6JZtUrdGqUK&#10;FkFB1F68PTavu0s3L0sS3fXfN4LQ4zAz3zDzZWsqcSPnS8sKhoMEBHFmdcm5gu/zpv8OwgdkjZVl&#10;UnAnD8tF52WOqbYNH+l2CrmIEPYpKihCqFMpfVaQQT+wNXH0fqwzGKJ0udQOmwg3lRwlyVQaLDku&#10;FFjTuqDs93Q1CsJu1e7e3Ov+MEk2jbsMzczfv5TqddvPDxCB2vAffra3WsEYHlfiD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znLxAAAANoAAAAPAAAAAAAAAAAA&#10;AAAAAKECAABkcnMvZG93bnJldi54bWxQSwUGAAAAAAQABAD5AAAAkgMAAAAA&#10;" strokecolor="red" strokeweight="3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5A130E97" w14:textId="77777777" w:rsidR="00D87306" w:rsidRDefault="00D87306" w:rsidP="00C2097D">
            <w:r w:rsidRPr="00D87306">
              <w:rPr>
                <w:noProof/>
                <w:lang w:eastAsia="de-DE"/>
              </w:rPr>
              <w:drawing>
                <wp:inline distT="0" distB="0" distL="0" distR="0" wp14:anchorId="7DCD7DCC" wp14:editId="4F5FED26">
                  <wp:extent cx="1440000" cy="941860"/>
                  <wp:effectExtent l="0" t="0" r="8255" b="0"/>
                  <wp:docPr id="1" name="Grafik 1" descr="Hände nicht schütt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.huper\Pictures\Bild-Dateien-LS-Die Bilder\haende schuettel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4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28239857" w14:textId="77777777" w:rsidR="00470A75" w:rsidRDefault="00470A75" w:rsidP="00470A75">
            <w:r>
              <w:t xml:space="preserve">Bitte achten Sie auf diese </w:t>
            </w:r>
            <w:r w:rsidR="00796611">
              <w:t>Hinweise</w:t>
            </w:r>
            <w:r>
              <w:t>.</w:t>
            </w:r>
          </w:p>
          <w:p w14:paraId="78980124" w14:textId="77777777" w:rsidR="00470A75" w:rsidRDefault="00174BAE" w:rsidP="00C2097D">
            <w:pPr>
              <w:spacing w:after="360"/>
            </w:pPr>
            <w:r>
              <w:t>Sie können S</w:t>
            </w:r>
            <w:r w:rsidR="00470A75">
              <w:t xml:space="preserve">ie vor dem </w:t>
            </w:r>
            <w:proofErr w:type="spellStart"/>
            <w:r w:rsidR="00470A75">
              <w:t>Corona·virus</w:t>
            </w:r>
            <w:proofErr w:type="spellEnd"/>
            <w:r w:rsidR="00470A75">
              <w:t xml:space="preserve"> schützen.</w:t>
            </w:r>
            <w:r w:rsidR="00470A75">
              <w:br/>
            </w:r>
            <w:r w:rsidR="000A4C29">
              <w:t xml:space="preserve">Diese Hinweise können Sie </w:t>
            </w:r>
            <w:r w:rsidR="00470A75">
              <w:t xml:space="preserve">auch </w:t>
            </w:r>
            <w:r w:rsidR="000A4C29">
              <w:br/>
            </w:r>
            <w:r w:rsidR="00470A75">
              <w:t xml:space="preserve">vor anderen Krankheiten </w:t>
            </w:r>
            <w:r w:rsidR="000A4C29">
              <w:t>s</w:t>
            </w:r>
            <w:r w:rsidR="00470A75">
              <w:t>chützen.</w:t>
            </w:r>
          </w:p>
          <w:p w14:paraId="7A70C37A" w14:textId="77777777" w:rsidR="00470A75" w:rsidRDefault="00470A75" w:rsidP="00470A75">
            <w:pPr>
              <w:pStyle w:val="Listenabsatz"/>
              <w:numPr>
                <w:ilvl w:val="0"/>
                <w:numId w:val="10"/>
              </w:numPr>
              <w:ind w:left="357" w:hanging="357"/>
              <w:contextualSpacing w:val="0"/>
            </w:pPr>
            <w:r>
              <w:t>Waschen Sie Ihre Hände</w:t>
            </w:r>
            <w:r w:rsidR="00174BAE">
              <w:t xml:space="preserve"> oft</w:t>
            </w:r>
            <w:r>
              <w:t>.</w:t>
            </w:r>
          </w:p>
          <w:p w14:paraId="530813D5" w14:textId="77777777" w:rsidR="00174BAE" w:rsidRDefault="00174BAE" w:rsidP="00174BAE">
            <w:pPr>
              <w:pStyle w:val="Listenabsatz"/>
              <w:ind w:left="357"/>
              <w:contextualSpacing w:val="0"/>
            </w:pPr>
            <w:r>
              <w:t xml:space="preserve">Waschen Sie Ihre Hände gründlich mit Seife. </w:t>
            </w:r>
          </w:p>
          <w:p w14:paraId="77EDBD99" w14:textId="77777777" w:rsidR="00470A75" w:rsidRDefault="00470A75" w:rsidP="00470A75">
            <w:pPr>
              <w:pStyle w:val="Listenabsatz"/>
              <w:ind w:left="357"/>
              <w:contextualSpacing w:val="0"/>
            </w:pPr>
            <w:r>
              <w:t xml:space="preserve">Vor allem nach dem Husten, Niesen oder </w:t>
            </w:r>
          </w:p>
          <w:p w14:paraId="768F9402" w14:textId="77777777" w:rsidR="00470A75" w:rsidRDefault="00470A75" w:rsidP="008738CF">
            <w:pPr>
              <w:pStyle w:val="Listenabsatz"/>
              <w:spacing w:after="480"/>
              <w:ind w:left="357"/>
              <w:contextualSpacing w:val="0"/>
            </w:pPr>
            <w:r>
              <w:t xml:space="preserve">nach dem </w:t>
            </w:r>
            <w:proofErr w:type="spellStart"/>
            <w:r>
              <w:t>Nase·putzen</w:t>
            </w:r>
            <w:proofErr w:type="spellEnd"/>
            <w:r>
              <w:t>.</w:t>
            </w:r>
          </w:p>
          <w:p w14:paraId="7D2E139F" w14:textId="77777777" w:rsidR="00470A75" w:rsidRDefault="00470A75" w:rsidP="00470A75">
            <w:pPr>
              <w:pStyle w:val="Listenabsatz"/>
              <w:numPr>
                <w:ilvl w:val="0"/>
                <w:numId w:val="10"/>
              </w:numPr>
            </w:pPr>
            <w:r>
              <w:t xml:space="preserve">Husten und niesen Sie in ein </w:t>
            </w:r>
            <w:proofErr w:type="spellStart"/>
            <w:r>
              <w:t>Taschen·tuch</w:t>
            </w:r>
            <w:proofErr w:type="spellEnd"/>
            <w:r>
              <w:t>.</w:t>
            </w:r>
          </w:p>
          <w:p w14:paraId="6BB3C78D" w14:textId="77777777" w:rsidR="00470A75" w:rsidRDefault="00470A75" w:rsidP="00470A75">
            <w:pPr>
              <w:pStyle w:val="Listenabsatz"/>
              <w:ind w:left="360"/>
            </w:pPr>
            <w:r w:rsidRPr="00174BAE">
              <w:t xml:space="preserve">Oder husten und niesen Sie in Ihre </w:t>
            </w:r>
            <w:proofErr w:type="spellStart"/>
            <w:r w:rsidRPr="00174BAE">
              <w:t>Arm·beuge</w:t>
            </w:r>
            <w:proofErr w:type="spellEnd"/>
            <w:r w:rsidRPr="00174BAE">
              <w:t>.</w:t>
            </w:r>
            <w:r>
              <w:t xml:space="preserve"> </w:t>
            </w:r>
          </w:p>
          <w:p w14:paraId="6AFB51C0" w14:textId="77777777" w:rsidR="00470A75" w:rsidRDefault="00470A75" w:rsidP="000A4C29">
            <w:pPr>
              <w:pStyle w:val="Listenabsatz"/>
              <w:spacing w:after="600"/>
              <w:ind w:left="357"/>
              <w:contextualSpacing w:val="0"/>
            </w:pPr>
            <w:r>
              <w:t xml:space="preserve">Ihre </w:t>
            </w:r>
            <w:proofErr w:type="spellStart"/>
            <w:r>
              <w:t>Arm·beuge</w:t>
            </w:r>
            <w:proofErr w:type="spellEnd"/>
            <w:r>
              <w:t xml:space="preserve"> ist in der Mitte von Ihrem Arm.</w:t>
            </w:r>
          </w:p>
          <w:p w14:paraId="467C1162" w14:textId="77777777" w:rsidR="00470A75" w:rsidRDefault="00470A75" w:rsidP="00174BAE">
            <w:pPr>
              <w:pStyle w:val="Listenabsatz"/>
              <w:numPr>
                <w:ilvl w:val="0"/>
                <w:numId w:val="10"/>
              </w:numPr>
            </w:pPr>
            <w:r>
              <w:t>Halten Sie Abstand zu anderen Menschen.</w:t>
            </w:r>
            <w:r w:rsidR="00174BAE">
              <w:t xml:space="preserve"> Bleiben Sie mindestens 1 Meter auseinander. </w:t>
            </w:r>
          </w:p>
          <w:p w14:paraId="20B3C654" w14:textId="77777777" w:rsidR="00470A75" w:rsidRDefault="00470A75" w:rsidP="00C2097D">
            <w:pPr>
              <w:pStyle w:val="Listenabsatz"/>
              <w:spacing w:after="360"/>
              <w:ind w:left="357"/>
              <w:contextualSpacing w:val="0"/>
            </w:pPr>
            <w:r>
              <w:t>Schütteln Sie auch keine Hände von anderen.</w:t>
            </w:r>
          </w:p>
          <w:p w14:paraId="2BCC434F" w14:textId="77777777" w:rsidR="00470A75" w:rsidRDefault="00470A75" w:rsidP="00470A75">
            <w:pPr>
              <w:pStyle w:val="Listenabsatz"/>
              <w:numPr>
                <w:ilvl w:val="0"/>
                <w:numId w:val="10"/>
              </w:numPr>
            </w:pPr>
            <w:r>
              <w:t>Halten Sie vor allem beim Husten und Niesen Abstand zu anderen Menschen.</w:t>
            </w:r>
          </w:p>
          <w:p w14:paraId="563EE96B" w14:textId="77777777" w:rsidR="00174BAE" w:rsidRDefault="00174BAE" w:rsidP="00C2097D">
            <w:pPr>
              <w:pStyle w:val="Listenabsatz"/>
              <w:spacing w:after="360"/>
              <w:ind w:left="357"/>
              <w:contextualSpacing w:val="0"/>
            </w:pPr>
            <w:r>
              <w:t>Drehen Sie sich beim Husten und Niesen weg.</w:t>
            </w:r>
          </w:p>
          <w:p w14:paraId="468D7ECB" w14:textId="77777777" w:rsidR="00470A75" w:rsidRDefault="00470A75" w:rsidP="00470A75">
            <w:r>
              <w:t>Mehr Hinweise bekommen Sie hier:</w:t>
            </w:r>
          </w:p>
          <w:p w14:paraId="3D46122E" w14:textId="77777777" w:rsidR="00470A75" w:rsidRDefault="002C54C2" w:rsidP="00470A75">
            <w:hyperlink r:id="rId16" w:history="1">
              <w:r w:rsidR="00470A75" w:rsidRPr="00F005B5">
                <w:rPr>
                  <w:rStyle w:val="Hyperlink"/>
                </w:rPr>
                <w:t>Bitte klicken Sie auf diesen Satz.</w:t>
              </w:r>
            </w:hyperlink>
          </w:p>
        </w:tc>
      </w:tr>
      <w:tr w:rsidR="00470A75" w14:paraId="6A3726A1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37FCA07" w14:textId="77777777" w:rsidR="00470A75" w:rsidRDefault="00470A75" w:rsidP="00174BAE">
            <w:pPr>
              <w:pageBreakBefore/>
            </w:pP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7876375F" w14:textId="77777777" w:rsidR="00470A75" w:rsidRDefault="00470A75" w:rsidP="00174BAE">
            <w:pPr>
              <w:pStyle w:val="berschrift1"/>
              <w:pageBreakBefore/>
              <w:outlineLvl w:val="0"/>
            </w:pPr>
            <w:r>
              <w:t>Infos zum Tragen von einem Mund-Nasen-Schutz</w:t>
            </w:r>
          </w:p>
        </w:tc>
      </w:tr>
      <w:tr w:rsidR="00470A75" w14:paraId="7209211F" w14:textId="77777777" w:rsidTr="008738CF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0D1D6B6" w14:textId="77777777" w:rsidR="008738CF" w:rsidRDefault="008738CF" w:rsidP="008738CF">
            <w:pPr>
              <w:rPr>
                <w:noProof/>
                <w:lang w:eastAsia="de-DE"/>
              </w:rPr>
            </w:pPr>
          </w:p>
          <w:p w14:paraId="6D26F75B" w14:textId="77777777" w:rsidR="00C2097D" w:rsidRDefault="00C2097D" w:rsidP="008738CF">
            <w:r w:rsidRPr="00C2097D">
              <w:rPr>
                <w:noProof/>
                <w:lang w:eastAsia="de-DE"/>
              </w:rPr>
              <w:drawing>
                <wp:inline distT="0" distB="0" distL="0" distR="0" wp14:anchorId="2E19B654" wp14:editId="2B748118">
                  <wp:extent cx="1791293" cy="720000"/>
                  <wp:effectExtent l="0" t="0" r="0" b="4445"/>
                  <wp:docPr id="21" name="Grafik 21" descr="Mundschu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.huper\Desktop\FTB Corona\disinfection-4944983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29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C45D6" w14:textId="77777777" w:rsidR="00470A75" w:rsidRDefault="00470A75" w:rsidP="00C2097D">
            <w:r>
              <w:t xml:space="preserve">Ein Mund-Nasen-Schutz </w:t>
            </w:r>
          </w:p>
          <w:p w14:paraId="253FEC40" w14:textId="77777777" w:rsidR="00470A75" w:rsidRDefault="00470A75" w:rsidP="00C2097D">
            <w:r>
              <w:t xml:space="preserve">schützt </w:t>
            </w:r>
            <w:r w:rsidRPr="002A55E9">
              <w:rPr>
                <w:b/>
              </w:rPr>
              <w:t>nicht</w:t>
            </w:r>
            <w:r>
              <w:t xml:space="preserve"> immer vor einer Ansteckung.</w:t>
            </w:r>
          </w:p>
          <w:p w14:paraId="20570DFF" w14:textId="77777777" w:rsidR="00470A75" w:rsidRDefault="00470A75" w:rsidP="00C2097D">
            <w:r>
              <w:t xml:space="preserve">Achten Sie bitte auf die </w:t>
            </w:r>
            <w:hyperlink w:anchor="_So_können_Sie" w:history="1">
              <w:r w:rsidRPr="000A4C29">
                <w:rPr>
                  <w:rStyle w:val="Hyperlink"/>
                </w:rPr>
                <w:t>Hinweise</w:t>
              </w:r>
              <w:r w:rsidR="000A4C29" w:rsidRPr="000A4C29">
                <w:rPr>
                  <w:rStyle w:val="Hyperlink"/>
                </w:rPr>
                <w:t xml:space="preserve"> auf Seite 3</w:t>
              </w:r>
            </w:hyperlink>
            <w:r>
              <w:t>.</w:t>
            </w:r>
          </w:p>
          <w:p w14:paraId="46C0B2B3" w14:textId="77777777" w:rsidR="00470A75" w:rsidRDefault="00470A75" w:rsidP="00C2097D">
            <w:r>
              <w:t>Waschen Sie zum Beispiel oft Ihre Hände.</w:t>
            </w:r>
          </w:p>
          <w:p w14:paraId="6994464E" w14:textId="77777777" w:rsidR="00470A75" w:rsidRDefault="00137B9A" w:rsidP="00C2097D">
            <w:pPr>
              <w:spacing w:before="240"/>
            </w:pPr>
            <w:r>
              <w:t xml:space="preserve">Aber: </w:t>
            </w:r>
            <w:r w:rsidR="00470A75">
              <w:t xml:space="preserve">Kranke Menschen sollten </w:t>
            </w:r>
          </w:p>
          <w:p w14:paraId="785A10E6" w14:textId="77777777" w:rsidR="00470A75" w:rsidRDefault="00470A75" w:rsidP="00C2097D">
            <w:r>
              <w:t>einen Mund-Nasen-Schutz tragen.</w:t>
            </w:r>
          </w:p>
          <w:p w14:paraId="32473D58" w14:textId="77777777" w:rsidR="00470A75" w:rsidRDefault="00470A75" w:rsidP="00C2097D">
            <w:r>
              <w:t>So können sie andere Menschen schützen.</w:t>
            </w:r>
          </w:p>
        </w:tc>
      </w:tr>
    </w:tbl>
    <w:p w14:paraId="63489F64" w14:textId="77777777" w:rsidR="000509C2" w:rsidRDefault="000509C2"/>
    <w:tbl>
      <w:tblPr>
        <w:tblStyle w:val="Tabellenras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So kann man das Coronavirus bekommen und daran merkt man, dass man es hat"/>
      </w:tblPr>
      <w:tblGrid>
        <w:gridCol w:w="3114"/>
        <w:gridCol w:w="5948"/>
      </w:tblGrid>
      <w:tr w:rsidR="00470A75" w14:paraId="113AB4DF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417A65A" w14:textId="77777777" w:rsidR="00470A75" w:rsidRDefault="00470A75" w:rsidP="00D87306">
            <w:pPr>
              <w:pageBreakBefore/>
            </w:pP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4A55C188" w14:textId="77777777" w:rsidR="00470A75" w:rsidRDefault="00470A75" w:rsidP="00D87306">
            <w:pPr>
              <w:pStyle w:val="berschrift1"/>
              <w:pageBreakBefore/>
              <w:outlineLvl w:val="0"/>
            </w:pPr>
            <w:r>
              <w:t xml:space="preserve">So kann man das </w:t>
            </w:r>
            <w:proofErr w:type="spellStart"/>
            <w:r>
              <w:t>Corona·virus</w:t>
            </w:r>
            <w:proofErr w:type="spellEnd"/>
            <w:r>
              <w:t xml:space="preserve"> bekommen und</w:t>
            </w:r>
          </w:p>
          <w:p w14:paraId="56EE5B8B" w14:textId="77777777" w:rsidR="00470A75" w:rsidRPr="00242453" w:rsidRDefault="00DF20EB" w:rsidP="00D87306">
            <w:pPr>
              <w:pStyle w:val="berschrift1"/>
              <w:pageBreakBefore/>
              <w:outlineLvl w:val="0"/>
            </w:pPr>
            <w:r>
              <w:t>dara</w:t>
            </w:r>
            <w:r w:rsidR="00470A75">
              <w:t xml:space="preserve">n man merkt, dass man das </w:t>
            </w:r>
            <w:proofErr w:type="spellStart"/>
            <w:r w:rsidR="00470A75">
              <w:t>Corona·virus</w:t>
            </w:r>
            <w:proofErr w:type="spellEnd"/>
            <w:r w:rsidR="00470A75">
              <w:t xml:space="preserve"> hat</w:t>
            </w:r>
          </w:p>
        </w:tc>
      </w:tr>
      <w:tr w:rsidR="00470A75" w14:paraId="69013E05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4398C88" w14:textId="77777777" w:rsidR="00C2097D" w:rsidRDefault="008738CF" w:rsidP="00470A75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F89419F" wp14:editId="3FA74AAD">
                      <wp:simplePos x="0" y="0"/>
                      <wp:positionH relativeFrom="column">
                        <wp:posOffset>6341</wp:posOffset>
                      </wp:positionH>
                      <wp:positionV relativeFrom="paragraph">
                        <wp:posOffset>-72257</wp:posOffset>
                      </wp:positionV>
                      <wp:extent cx="1439545" cy="1095154"/>
                      <wp:effectExtent l="76200" t="0" r="46355" b="0"/>
                      <wp:wrapNone/>
                      <wp:docPr id="15" name="Gruppieren 15" descr="Hände nicht schüttel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347330">
                                <a:off x="0" y="0"/>
                                <a:ext cx="1439545" cy="1095154"/>
                                <a:chOff x="0" y="0"/>
                                <a:chExt cx="1439545" cy="1095154"/>
                              </a:xfrm>
                            </wpg:grpSpPr>
                            <wps:wsp>
                              <wps:cNvPr id="16" name="Gerader Verbinder 16"/>
                              <wps:cNvCnPr/>
                              <wps:spPr>
                                <a:xfrm flipH="1">
                                  <a:off x="0" y="0"/>
                                  <a:ext cx="1439545" cy="1095154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Gerader Verbinder 17"/>
                              <wps:cNvCnPr/>
                              <wps:spPr>
                                <a:xfrm flipH="1" flipV="1">
                                  <a:off x="0" y="95693"/>
                                  <a:ext cx="1439545" cy="87187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F73903" id="Gruppieren 15" o:spid="_x0000_s1026" alt="Hände nicht schütteln" style="position:absolute;margin-left:.5pt;margin-top:-5.7pt;width:113.35pt;height:86.25pt;rotation:379377fd;z-index:251663360;mso-width-relative:margin;mso-height-relative:margin" coordsize="14395,1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">
                      <v:line id="Gerader Verbinder 16" o:spid="_x0000_s1027" style="position:absolute;flip:x;visibility:visible;mso-wrap-style:square" from="0,0" to="14395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eacMAAADbAAAADwAAAGRycy9kb3ducmV2LnhtbESPT2sCMRDF7wW/QxjBW81aRGQ1iggW&#10;wfbgHzyPm3GzuJksSdxdv31TKPQ2w3vvN2+W697WoiUfKscKJuMMBHHhdMWlgst59z4HESKyxtox&#10;KXhRgPVq8LbEXLuOj9SeYikShEOOCkyMTS5lKAxZDGPXECft7rzFmFZfSu2xS3Bby48sm0mLFacL&#10;BhvaGioep6dNlN7fOnM4NN+ffn89Ttt5drt+KTUa9psFiEh9/Df/pfc61Z/B7y9p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43mnDAAAA2wAAAA8AAAAAAAAAAAAA&#10;AAAAoQIAAGRycy9kb3ducmV2LnhtbFBLBQYAAAAABAAEAPkAAACRAwAAAAA=&#10;" strokecolor="red" strokeweight="3pt">
                        <v:stroke joinstyle="miter"/>
                      </v:line>
                      <v:line id="Gerader Verbinder 17" o:spid="_x0000_s1028" style="position:absolute;flip:x y;visibility:visible;mso-wrap-style:square" from="0,956" to="14395,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z68IAAADbAAAADwAAAGRycy9kb3ducmV2LnhtbERPTWsCMRC9F/wPYQQvRbOK1bo1ShUs&#10;goKovXgbNtPdpZvJkkR3/feNIPQ2j/c582VrKnEj50vLCoaDBARxZnXJuYLv86b/DsIHZI2VZVJw&#10;Jw/LRedljqm2DR/pdgq5iCHsU1RQhFCnUvqsIIN+YGviyP1YZzBE6HKpHTYx3FRylCQTabDk2FBg&#10;TeuCst/T1SgIu1W7G7vX/eEt2TTuMjQzf/9SqtdtPz9ABGrDv/jp3uo4fwqPX+I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Mz68IAAADbAAAADwAAAAAAAAAAAAAA&#10;AAChAgAAZHJzL2Rvd25yZXYueG1sUEsFBgAAAAAEAAQA+QAAAJADAAAAAA==&#10;" strokecolor="red" strokeweight="3pt">
                        <v:stroke joinstyle="miter"/>
                      </v:line>
                    </v:group>
                  </w:pict>
                </mc:Fallback>
              </mc:AlternateContent>
            </w:r>
            <w:r w:rsidR="00C2097D" w:rsidRPr="00D87306">
              <w:rPr>
                <w:noProof/>
                <w:lang w:eastAsia="de-DE"/>
              </w:rPr>
              <w:drawing>
                <wp:inline distT="0" distB="0" distL="0" distR="0" wp14:anchorId="0FE8A77E" wp14:editId="6B6E3BAD">
                  <wp:extent cx="1440000" cy="941860"/>
                  <wp:effectExtent l="0" t="0" r="8255" b="0"/>
                  <wp:docPr id="19" name="Grafik 19" descr="Hände nicht schütt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.huper\Pictures\Bild-Dateien-LS-Die Bilder\haende schuettel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4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0F5C0" w14:textId="77777777" w:rsidR="00C2097D" w:rsidRDefault="00C2097D" w:rsidP="00470A75">
            <w:pPr>
              <w:rPr>
                <w:noProof/>
                <w:lang w:eastAsia="de-DE"/>
              </w:rPr>
            </w:pPr>
          </w:p>
          <w:p w14:paraId="3170B75E" w14:textId="77777777" w:rsidR="00C2097D" w:rsidRDefault="00C2097D" w:rsidP="00470A75">
            <w:pPr>
              <w:rPr>
                <w:noProof/>
                <w:lang w:eastAsia="de-DE"/>
              </w:rPr>
            </w:pPr>
          </w:p>
          <w:p w14:paraId="4C376B49" w14:textId="77777777" w:rsidR="00C2097D" w:rsidRDefault="008738CF" w:rsidP="008738CF">
            <w:pPr>
              <w:spacing w:before="240"/>
              <w:rPr>
                <w:noProof/>
                <w:lang w:eastAsia="de-DE"/>
              </w:rPr>
            </w:pPr>
            <w:r w:rsidRPr="008738CF">
              <w:rPr>
                <w:noProof/>
                <w:lang w:eastAsia="de-DE"/>
              </w:rPr>
              <w:drawing>
                <wp:inline distT="0" distB="0" distL="0" distR="0" wp14:anchorId="7EF450CF" wp14:editId="7DCD03DD">
                  <wp:extent cx="1628088" cy="1440000"/>
                  <wp:effectExtent l="0" t="0" r="0" b="8255"/>
                  <wp:docPr id="36" name="Grafik 36" descr="Gesprä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:\Benutzer\huper\ILS\Bilder\gesprae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8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BBD12" w14:textId="77777777" w:rsidR="00C2097D" w:rsidRDefault="00C2097D" w:rsidP="00470A75">
            <w:pPr>
              <w:rPr>
                <w:noProof/>
                <w:lang w:eastAsia="de-DE"/>
              </w:rPr>
            </w:pPr>
          </w:p>
          <w:p w14:paraId="1430FE16" w14:textId="77777777" w:rsidR="008738CF" w:rsidRDefault="008738CF" w:rsidP="00470A75">
            <w:pPr>
              <w:rPr>
                <w:noProof/>
                <w:lang w:eastAsia="de-DE"/>
              </w:rPr>
            </w:pPr>
          </w:p>
          <w:p w14:paraId="36903B5A" w14:textId="77777777" w:rsidR="008738CF" w:rsidRDefault="008738CF" w:rsidP="00470A75">
            <w:pPr>
              <w:rPr>
                <w:noProof/>
                <w:lang w:eastAsia="de-DE"/>
              </w:rPr>
            </w:pPr>
          </w:p>
          <w:p w14:paraId="5641CFB9" w14:textId="77777777" w:rsidR="00470A75" w:rsidRDefault="00C2097D" w:rsidP="00470A75">
            <w:r w:rsidRPr="00C2097D">
              <w:rPr>
                <w:noProof/>
                <w:lang w:eastAsia="de-DE"/>
              </w:rPr>
              <w:drawing>
                <wp:inline distT="0" distB="0" distL="0" distR="0" wp14:anchorId="3D1A406D" wp14:editId="33267B47">
                  <wp:extent cx="1440000" cy="1646551"/>
                  <wp:effectExtent l="0" t="0" r="8255" b="0"/>
                  <wp:docPr id="20" name="Grafik 20" descr="Kr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.huper\Pictures\Bild-Dateien-LS-Die Bilder\krank_grip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35CAD8DB" w14:textId="77777777" w:rsidR="00470A75" w:rsidRDefault="00470A75" w:rsidP="00470A75">
            <w:r>
              <w:t xml:space="preserve">Das </w:t>
            </w:r>
            <w:proofErr w:type="spellStart"/>
            <w:r>
              <w:t>Corona·virus</w:t>
            </w:r>
            <w:proofErr w:type="spellEnd"/>
            <w:r>
              <w:t xml:space="preserve"> kann man </w:t>
            </w:r>
          </w:p>
          <w:p w14:paraId="41EE0B92" w14:textId="77777777" w:rsidR="00470A75" w:rsidRDefault="00470A75" w:rsidP="00470A75">
            <w:r>
              <w:t>von anderen Menschen bekommen.</w:t>
            </w:r>
          </w:p>
          <w:p w14:paraId="643EBADA" w14:textId="77777777" w:rsidR="00470A75" w:rsidRDefault="00470A75" w:rsidP="00470A75">
            <w:r>
              <w:t>Dazu sagt man auch:</w:t>
            </w:r>
          </w:p>
          <w:p w14:paraId="55931CBA" w14:textId="77777777" w:rsidR="00470A75" w:rsidRDefault="00470A75" w:rsidP="00470A75">
            <w:pPr>
              <w:spacing w:after="240"/>
            </w:pPr>
            <w:r>
              <w:t xml:space="preserve">Es wird von Mensch zu Mensch </w:t>
            </w:r>
            <w:r w:rsidRPr="00242453">
              <w:rPr>
                <w:b/>
              </w:rPr>
              <w:t>übertragen</w:t>
            </w:r>
            <w:r>
              <w:t xml:space="preserve">. </w:t>
            </w:r>
          </w:p>
          <w:p w14:paraId="07C1FC1E" w14:textId="77777777" w:rsidR="00470A75" w:rsidRDefault="00470A75" w:rsidP="00470A75">
            <w:r>
              <w:t xml:space="preserve">Das </w:t>
            </w:r>
            <w:proofErr w:type="spellStart"/>
            <w:r>
              <w:t>Corona·virus</w:t>
            </w:r>
            <w:proofErr w:type="spellEnd"/>
            <w:r>
              <w:t xml:space="preserve"> wird zum Beispiel so übertragen:</w:t>
            </w:r>
          </w:p>
          <w:p w14:paraId="37F1B7A2" w14:textId="77777777" w:rsidR="00470A75" w:rsidRDefault="00470A75" w:rsidP="00470A75">
            <w:pPr>
              <w:pStyle w:val="Listenabsatz"/>
              <w:numPr>
                <w:ilvl w:val="0"/>
                <w:numId w:val="4"/>
              </w:numPr>
            </w:pPr>
            <w:r>
              <w:t xml:space="preserve">beim </w:t>
            </w:r>
            <w:proofErr w:type="spellStart"/>
            <w:r>
              <w:t>Hände·schütteln</w:t>
            </w:r>
            <w:proofErr w:type="spellEnd"/>
          </w:p>
          <w:p w14:paraId="4F1E8630" w14:textId="77777777" w:rsidR="00470A75" w:rsidRDefault="00137B9A" w:rsidP="00470A75">
            <w:pPr>
              <w:pStyle w:val="Listenabsatz"/>
              <w:numPr>
                <w:ilvl w:val="0"/>
                <w:numId w:val="4"/>
              </w:numPr>
            </w:pPr>
            <w:r>
              <w:t>beim</w:t>
            </w:r>
            <w:r w:rsidR="00470A75">
              <w:t xml:space="preserve"> </w:t>
            </w:r>
            <w:r>
              <w:t>H</w:t>
            </w:r>
            <w:r w:rsidR="00470A75">
              <w:t xml:space="preserve">usten oder </w:t>
            </w:r>
            <w:r>
              <w:t>N</w:t>
            </w:r>
            <w:r w:rsidR="00470A75">
              <w:t>iesen</w:t>
            </w:r>
          </w:p>
          <w:p w14:paraId="610EAC16" w14:textId="77777777" w:rsidR="00470A75" w:rsidRDefault="00470A75" w:rsidP="00470A75">
            <w:pPr>
              <w:pStyle w:val="Listenabsatz"/>
              <w:ind w:left="360"/>
            </w:pPr>
            <w:r>
              <w:t xml:space="preserve">Man nennt das auch so: </w:t>
            </w:r>
            <w:proofErr w:type="spellStart"/>
            <w:r w:rsidRPr="00242453">
              <w:rPr>
                <w:b/>
              </w:rPr>
              <w:t>Tröpfchen·infektion</w:t>
            </w:r>
            <w:proofErr w:type="spellEnd"/>
            <w:r>
              <w:t>.</w:t>
            </w:r>
          </w:p>
          <w:p w14:paraId="0AECC13B" w14:textId="77777777" w:rsidR="00137B9A" w:rsidRDefault="00137B9A" w:rsidP="00137B9A">
            <w:pPr>
              <w:pStyle w:val="Listenabsatz"/>
              <w:numPr>
                <w:ilvl w:val="0"/>
                <w:numId w:val="4"/>
              </w:numPr>
            </w:pPr>
            <w:r>
              <w:t>beim Anfassen von</w:t>
            </w:r>
            <w:r w:rsidR="00470A75">
              <w:t xml:space="preserve"> Sachen </w:t>
            </w:r>
          </w:p>
          <w:p w14:paraId="37BDA3DD" w14:textId="77777777" w:rsidR="00470A75" w:rsidRDefault="00470A75" w:rsidP="00470A75">
            <w:pPr>
              <w:pStyle w:val="Listenabsatz"/>
              <w:ind w:left="360"/>
            </w:pPr>
            <w:r>
              <w:t>Zum Beispiel: Türen oder Gläser.</w:t>
            </w:r>
          </w:p>
          <w:p w14:paraId="01442E4E" w14:textId="77777777" w:rsidR="00470A75" w:rsidRDefault="00470A75" w:rsidP="00470A75">
            <w:pPr>
              <w:pStyle w:val="Listenabsatz"/>
              <w:spacing w:after="240"/>
              <w:ind w:left="357"/>
              <w:contextualSpacing w:val="0"/>
            </w:pPr>
            <w:r>
              <w:t xml:space="preserve">Man nennt das auch so: </w:t>
            </w:r>
            <w:proofErr w:type="spellStart"/>
            <w:r>
              <w:rPr>
                <w:b/>
              </w:rPr>
              <w:t>Schmier</w:t>
            </w:r>
            <w:r w:rsidRPr="00242453">
              <w:rPr>
                <w:b/>
              </w:rPr>
              <w:t>·infektion</w:t>
            </w:r>
            <w:proofErr w:type="spellEnd"/>
            <w:r>
              <w:t>.</w:t>
            </w:r>
          </w:p>
          <w:p w14:paraId="2FB111B9" w14:textId="77777777" w:rsidR="00470A75" w:rsidRDefault="00470A75" w:rsidP="00470A75">
            <w:r>
              <w:t xml:space="preserve">An einigen Dingen können Sie merken: </w:t>
            </w:r>
          </w:p>
          <w:p w14:paraId="3701A034" w14:textId="77777777" w:rsidR="00470A75" w:rsidRDefault="00470A75" w:rsidP="00470A75">
            <w:r>
              <w:t xml:space="preserve">Vielleicht haben Sie das </w:t>
            </w:r>
            <w:proofErr w:type="spellStart"/>
            <w:r>
              <w:t>Corona·virus</w:t>
            </w:r>
            <w:proofErr w:type="spellEnd"/>
            <w:r>
              <w:t>.</w:t>
            </w:r>
          </w:p>
          <w:p w14:paraId="546BC07F" w14:textId="77777777" w:rsidR="00470A75" w:rsidRDefault="00470A75" w:rsidP="00470A75">
            <w:r>
              <w:t>Diese Dinge passieren mit Ihrem Körper.</w:t>
            </w:r>
          </w:p>
          <w:p w14:paraId="44C4A2F3" w14:textId="77777777" w:rsidR="00470A75" w:rsidRDefault="00470A75" w:rsidP="00470A75">
            <w:r>
              <w:t xml:space="preserve">Man nennt diese Dinge auch so: </w:t>
            </w:r>
            <w:r w:rsidRPr="004B3A8A">
              <w:rPr>
                <w:b/>
              </w:rPr>
              <w:t>Symptome</w:t>
            </w:r>
            <w:r>
              <w:t xml:space="preserve">.  </w:t>
            </w:r>
          </w:p>
          <w:p w14:paraId="46AC23D0" w14:textId="77777777" w:rsidR="00470A75" w:rsidRDefault="00470A75" w:rsidP="00470A75">
            <w:r>
              <w:t xml:space="preserve">Symptome vom </w:t>
            </w:r>
            <w:proofErr w:type="spellStart"/>
            <w:r>
              <w:t>Corona·virus</w:t>
            </w:r>
            <w:proofErr w:type="spellEnd"/>
            <w:r>
              <w:t xml:space="preserve"> sind zum Beispiel:</w:t>
            </w:r>
          </w:p>
          <w:p w14:paraId="54E6ACBE" w14:textId="77777777" w:rsidR="00470A75" w:rsidRDefault="00470A75" w:rsidP="00470A75">
            <w:pPr>
              <w:pStyle w:val="Listenabsatz"/>
              <w:numPr>
                <w:ilvl w:val="0"/>
                <w:numId w:val="4"/>
              </w:numPr>
            </w:pPr>
            <w:r>
              <w:t xml:space="preserve">Husten und </w:t>
            </w:r>
            <w:r w:rsidRPr="004B3A8A">
              <w:t xml:space="preserve">Schnupfen </w:t>
            </w:r>
          </w:p>
          <w:p w14:paraId="307DC81F" w14:textId="77777777" w:rsidR="00470A75" w:rsidRDefault="00470A75" w:rsidP="00470A75">
            <w:pPr>
              <w:pStyle w:val="Listenabsatz"/>
              <w:numPr>
                <w:ilvl w:val="0"/>
                <w:numId w:val="4"/>
              </w:numPr>
            </w:pPr>
            <w:r>
              <w:t>Kratzen im Hals</w:t>
            </w:r>
            <w:r w:rsidRPr="004B3A8A">
              <w:t xml:space="preserve"> und Fieber</w:t>
            </w:r>
          </w:p>
          <w:p w14:paraId="64731198" w14:textId="77777777" w:rsidR="00470A75" w:rsidRDefault="00470A75" w:rsidP="00470A75">
            <w:pPr>
              <w:pStyle w:val="Listenabsatz"/>
              <w:numPr>
                <w:ilvl w:val="0"/>
                <w:numId w:val="4"/>
              </w:numPr>
            </w:pPr>
            <w:r>
              <w:t xml:space="preserve">einige Menschen bekommen Durchfall </w:t>
            </w:r>
          </w:p>
          <w:p w14:paraId="2D76E73C" w14:textId="77777777" w:rsidR="00470A75" w:rsidRDefault="00470A75" w:rsidP="00470A75">
            <w:pPr>
              <w:pStyle w:val="Listenabsatz"/>
              <w:numPr>
                <w:ilvl w:val="0"/>
                <w:numId w:val="4"/>
              </w:numPr>
              <w:spacing w:after="240"/>
              <w:ind w:left="357" w:hanging="357"/>
              <w:contextualSpacing w:val="0"/>
            </w:pPr>
            <w:r>
              <w:t xml:space="preserve">Probleme beim Atmen und </w:t>
            </w:r>
            <w:proofErr w:type="spellStart"/>
            <w:r>
              <w:t>Lungen·entzündungen</w:t>
            </w:r>
            <w:proofErr w:type="spellEnd"/>
            <w:r>
              <w:t xml:space="preserve"> </w:t>
            </w:r>
          </w:p>
          <w:p w14:paraId="4591BBAB" w14:textId="77777777" w:rsidR="00470A75" w:rsidRDefault="00470A75" w:rsidP="00470A75">
            <w:r>
              <w:t xml:space="preserve">Man bekommt die Symptome aber </w:t>
            </w:r>
            <w:r w:rsidRPr="00137B9A">
              <w:rPr>
                <w:b/>
              </w:rPr>
              <w:t>nicht</w:t>
            </w:r>
            <w:r>
              <w:t xml:space="preserve"> sofort.</w:t>
            </w:r>
          </w:p>
          <w:p w14:paraId="02D964EB" w14:textId="77777777" w:rsidR="00470A75" w:rsidRDefault="00470A75" w:rsidP="00470A75">
            <w:r>
              <w:t>Das kann bis zu 2 Wochen dauern.</w:t>
            </w:r>
          </w:p>
        </w:tc>
      </w:tr>
      <w:tr w:rsidR="00137B9A" w14:paraId="345303FB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53DED" w14:textId="77777777" w:rsidR="00137B9A" w:rsidRPr="00D87306" w:rsidRDefault="00137B9A" w:rsidP="00137B9A">
            <w:pPr>
              <w:rPr>
                <w:noProof/>
                <w:lang w:eastAsia="de-DE"/>
              </w:rPr>
            </w:pP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1715A476" w14:textId="77777777" w:rsidR="00137B9A" w:rsidRDefault="00137B9A" w:rsidP="00137B9A">
            <w:pPr>
              <w:pStyle w:val="berschrift1"/>
              <w:outlineLvl w:val="0"/>
            </w:pPr>
            <w:r>
              <w:t xml:space="preserve">Für diese Menschen ist das </w:t>
            </w:r>
            <w:proofErr w:type="spellStart"/>
            <w:r>
              <w:t>Corona·virus</w:t>
            </w:r>
            <w:proofErr w:type="spellEnd"/>
            <w:r>
              <w:t xml:space="preserve"> besonders gefährlich</w:t>
            </w:r>
          </w:p>
        </w:tc>
      </w:tr>
      <w:tr w:rsidR="00137B9A" w14:paraId="607A4EFC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C881A" w14:textId="77777777" w:rsidR="008738CF" w:rsidRDefault="008738CF" w:rsidP="00137B9A">
            <w:pPr>
              <w:rPr>
                <w:noProof/>
                <w:lang w:eastAsia="de-DE"/>
              </w:rPr>
            </w:pPr>
          </w:p>
          <w:p w14:paraId="148E3812" w14:textId="77777777" w:rsidR="008738CF" w:rsidRDefault="008738CF" w:rsidP="00137B9A">
            <w:pPr>
              <w:rPr>
                <w:noProof/>
                <w:lang w:eastAsia="de-DE"/>
              </w:rPr>
            </w:pPr>
            <w:r w:rsidRPr="008738CF">
              <w:rPr>
                <w:noProof/>
                <w:lang w:eastAsia="de-DE"/>
              </w:rPr>
              <w:drawing>
                <wp:inline distT="0" distB="0" distL="0" distR="0" wp14:anchorId="665418ED" wp14:editId="434D1689">
                  <wp:extent cx="1728000" cy="1035610"/>
                  <wp:effectExtent l="0" t="0" r="5715" b="0"/>
                  <wp:docPr id="37" name="Grafik 37" descr="Krank im Krankenh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:\Benutzer\huper\ILS\Bilder\Krank, Kranken-Ha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0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9D04C" w14:textId="77777777" w:rsidR="008738CF" w:rsidRDefault="008738CF" w:rsidP="00137B9A">
            <w:pPr>
              <w:rPr>
                <w:noProof/>
                <w:lang w:eastAsia="de-DE"/>
              </w:rPr>
            </w:pPr>
          </w:p>
          <w:p w14:paraId="2688D192" w14:textId="77777777" w:rsidR="008738CF" w:rsidRDefault="008738CF" w:rsidP="00137B9A">
            <w:pPr>
              <w:rPr>
                <w:noProof/>
                <w:lang w:eastAsia="de-DE"/>
              </w:rPr>
            </w:pPr>
          </w:p>
          <w:p w14:paraId="69DC9F56" w14:textId="77777777" w:rsidR="008738CF" w:rsidRDefault="008738CF" w:rsidP="00137B9A">
            <w:pPr>
              <w:rPr>
                <w:noProof/>
                <w:lang w:eastAsia="de-DE"/>
              </w:rPr>
            </w:pPr>
          </w:p>
          <w:p w14:paraId="4FD98327" w14:textId="77777777" w:rsidR="008738CF" w:rsidRDefault="008738CF" w:rsidP="00137B9A">
            <w:pPr>
              <w:rPr>
                <w:noProof/>
                <w:lang w:eastAsia="de-DE"/>
              </w:rPr>
            </w:pPr>
          </w:p>
          <w:p w14:paraId="668951FF" w14:textId="77777777" w:rsidR="00137B9A" w:rsidRDefault="00137B9A" w:rsidP="00137B9A">
            <w:r w:rsidRPr="00D87306">
              <w:rPr>
                <w:noProof/>
                <w:lang w:eastAsia="de-DE"/>
              </w:rPr>
              <w:drawing>
                <wp:inline distT="0" distB="0" distL="0" distR="0" wp14:anchorId="7F6668D2" wp14:editId="16D04571">
                  <wp:extent cx="1440000" cy="1613162"/>
                  <wp:effectExtent l="0" t="0" r="8255" b="6350"/>
                  <wp:docPr id="8" name="Grafik 8" descr="Alte Mens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.huper\Pictures\Bild-Dateien-LS-Die Bilder\menschen_a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1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B93E1" w14:textId="77777777" w:rsidR="008738CF" w:rsidRDefault="008738CF" w:rsidP="00137B9A"/>
          <w:p w14:paraId="6604FC52" w14:textId="77777777" w:rsidR="008738CF" w:rsidRDefault="008738CF" w:rsidP="00137B9A"/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6850D0F8" w14:textId="77777777" w:rsidR="00137B9A" w:rsidRDefault="00137B9A" w:rsidP="00137B9A">
            <w:r>
              <w:t xml:space="preserve">Das </w:t>
            </w:r>
            <w:proofErr w:type="spellStart"/>
            <w:r>
              <w:t>Corona·virus</w:t>
            </w:r>
            <w:proofErr w:type="spellEnd"/>
            <w:r>
              <w:t xml:space="preserve"> ist für einige Menschen besonders gefährlich.</w:t>
            </w:r>
          </w:p>
          <w:p w14:paraId="7F6DAB9B" w14:textId="77777777" w:rsidR="00137B9A" w:rsidRDefault="00137B9A" w:rsidP="00137B9A">
            <w:r>
              <w:t xml:space="preserve">Sie können Probleme beim Atmen bekommen.  </w:t>
            </w:r>
          </w:p>
          <w:p w14:paraId="2D5D60A1" w14:textId="77777777" w:rsidR="00137B9A" w:rsidRDefault="00137B9A" w:rsidP="00137B9A">
            <w:r>
              <w:t xml:space="preserve">Oder sie bekommen eine </w:t>
            </w:r>
            <w:proofErr w:type="spellStart"/>
            <w:r>
              <w:t>Lungen·entzündung</w:t>
            </w:r>
            <w:proofErr w:type="spellEnd"/>
            <w:r>
              <w:t>.</w:t>
            </w:r>
          </w:p>
          <w:p w14:paraId="7250DC1F" w14:textId="77777777" w:rsidR="00137B9A" w:rsidRDefault="00137B9A" w:rsidP="00137B9A">
            <w:pPr>
              <w:spacing w:after="240"/>
            </w:pPr>
            <w:r>
              <w:t xml:space="preserve">Für einige kann das </w:t>
            </w:r>
            <w:proofErr w:type="spellStart"/>
            <w:r>
              <w:t>Corona·virus</w:t>
            </w:r>
            <w:proofErr w:type="spellEnd"/>
            <w:r>
              <w:t xml:space="preserve"> tödlich sein.</w:t>
            </w:r>
            <w:r>
              <w:br/>
              <w:t xml:space="preserve">Man sagt: </w:t>
            </w:r>
            <w:r>
              <w:br/>
              <w:t xml:space="preserve">Diese Menschen gehören zur </w:t>
            </w:r>
            <w:proofErr w:type="spellStart"/>
            <w:r w:rsidRPr="009D0334">
              <w:rPr>
                <w:b/>
              </w:rPr>
              <w:t>Risiko·gruppe</w:t>
            </w:r>
            <w:proofErr w:type="spellEnd"/>
            <w:r>
              <w:t>.</w:t>
            </w:r>
          </w:p>
          <w:p w14:paraId="23199716" w14:textId="77777777" w:rsidR="00137B9A" w:rsidRDefault="00137B9A" w:rsidP="00137B9A">
            <w:r>
              <w:t xml:space="preserve">Diese Menschen gehören zur </w:t>
            </w:r>
            <w:proofErr w:type="spellStart"/>
            <w:r w:rsidRPr="009D0334">
              <w:t>Risiko·gruppe</w:t>
            </w:r>
            <w:proofErr w:type="spellEnd"/>
            <w:r w:rsidRPr="009D0334">
              <w:t>:</w:t>
            </w:r>
          </w:p>
          <w:p w14:paraId="27C5EA5B" w14:textId="77777777" w:rsidR="00137B9A" w:rsidRDefault="00137B9A" w:rsidP="00137B9A">
            <w:pPr>
              <w:pStyle w:val="Listenabsatz"/>
              <w:numPr>
                <w:ilvl w:val="0"/>
                <w:numId w:val="5"/>
              </w:numPr>
            </w:pPr>
            <w:r>
              <w:t>Ältere Menschen ab etwa 50 Jahren.</w:t>
            </w:r>
          </w:p>
          <w:p w14:paraId="6EBC63D9" w14:textId="77777777" w:rsidR="00137B9A" w:rsidRDefault="00137B9A" w:rsidP="00137B9A">
            <w:pPr>
              <w:pStyle w:val="Listenabsatz"/>
              <w:numPr>
                <w:ilvl w:val="0"/>
                <w:numId w:val="5"/>
              </w:numPr>
            </w:pPr>
            <w:r>
              <w:t>Menschen mit chronischen Krankheiten.</w:t>
            </w:r>
          </w:p>
          <w:p w14:paraId="4C4F5DEA" w14:textId="77777777" w:rsidR="00137B9A" w:rsidRDefault="00137B9A" w:rsidP="00137B9A">
            <w:pPr>
              <w:pStyle w:val="Listenabsatz"/>
              <w:ind w:left="360"/>
            </w:pPr>
            <w:r>
              <w:t>Zum Beispiel Menschen mit:</w:t>
            </w:r>
          </w:p>
          <w:p w14:paraId="1BD2AB02" w14:textId="77777777" w:rsidR="00137B9A" w:rsidRDefault="00137B9A" w:rsidP="00137B9A">
            <w:pPr>
              <w:pStyle w:val="Listenabsatz"/>
              <w:numPr>
                <w:ilvl w:val="0"/>
                <w:numId w:val="6"/>
              </w:numPr>
            </w:pPr>
            <w:r>
              <w:t xml:space="preserve">Diabetes. </w:t>
            </w:r>
          </w:p>
          <w:p w14:paraId="7BF72CC3" w14:textId="77777777" w:rsidR="00137B9A" w:rsidRDefault="00137B9A" w:rsidP="00137B9A">
            <w:pPr>
              <w:pStyle w:val="Listenabsatz"/>
              <w:numPr>
                <w:ilvl w:val="0"/>
                <w:numId w:val="6"/>
              </w:numPr>
            </w:pPr>
            <w:r>
              <w:t>Asthma.</w:t>
            </w:r>
          </w:p>
          <w:p w14:paraId="547D2827" w14:textId="77777777" w:rsidR="00137B9A" w:rsidRDefault="00137B9A" w:rsidP="008738CF">
            <w:pPr>
              <w:pStyle w:val="Listenabsatz"/>
              <w:numPr>
                <w:ilvl w:val="0"/>
                <w:numId w:val="6"/>
              </w:numPr>
              <w:ind w:left="714" w:hanging="357"/>
            </w:pPr>
            <w:proofErr w:type="spellStart"/>
            <w:r>
              <w:t>Herz·krankheiten</w:t>
            </w:r>
            <w:proofErr w:type="spellEnd"/>
            <w:r>
              <w:t>.</w:t>
            </w:r>
          </w:p>
        </w:tc>
      </w:tr>
      <w:tr w:rsidR="006B1FCF" w14:paraId="38FFA66A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F350C30" w14:textId="77777777" w:rsidR="006B1FCF" w:rsidRDefault="006B1FCF" w:rsidP="006B1FCF"/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412163D4" w14:textId="77777777" w:rsidR="006B1FCF" w:rsidRDefault="006B1FCF" w:rsidP="006B1FCF">
            <w:pPr>
              <w:pStyle w:val="berschrift1"/>
              <w:outlineLvl w:val="0"/>
            </w:pPr>
            <w:bookmarkStart w:id="2" w:name="_Wo_gibt_es"/>
            <w:bookmarkEnd w:id="2"/>
            <w:r>
              <w:t xml:space="preserve">Wo gibt es das </w:t>
            </w:r>
            <w:proofErr w:type="spellStart"/>
            <w:r>
              <w:t>Corona·virus</w:t>
            </w:r>
            <w:proofErr w:type="spellEnd"/>
            <w:r>
              <w:t>?</w:t>
            </w:r>
          </w:p>
        </w:tc>
      </w:tr>
      <w:tr w:rsidR="006B1FCF" w14:paraId="063B7CC5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007A6" w14:textId="77777777" w:rsidR="006B1FCF" w:rsidRDefault="006B1FCF" w:rsidP="006B1FCF">
            <w:r w:rsidRPr="00D87306">
              <w:rPr>
                <w:noProof/>
                <w:lang w:eastAsia="de-DE"/>
              </w:rPr>
              <w:drawing>
                <wp:inline distT="0" distB="0" distL="0" distR="0" wp14:anchorId="4F04AAFC" wp14:editId="01206276">
                  <wp:extent cx="1440000" cy="1428336"/>
                  <wp:effectExtent l="0" t="0" r="0" b="635"/>
                  <wp:docPr id="10" name="Grafik 10" descr="W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.huper\Pictures\Bild-Dateien-LS-Die Bilder\we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2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24EAA" w14:textId="77777777" w:rsidR="006B1FCF" w:rsidRDefault="006B1FCF" w:rsidP="006B1FCF">
            <w:r>
              <w:t xml:space="preserve">Das </w:t>
            </w:r>
            <w:proofErr w:type="spellStart"/>
            <w:r>
              <w:t>Corona·virus</w:t>
            </w:r>
            <w:proofErr w:type="spellEnd"/>
            <w:r>
              <w:t xml:space="preserve"> gibt es </w:t>
            </w:r>
            <w:r w:rsidRPr="00A72F70">
              <w:rPr>
                <w:b/>
              </w:rPr>
              <w:t>nicht</w:t>
            </w:r>
            <w:r>
              <w:t xml:space="preserve"> nur in Deutschland.</w:t>
            </w:r>
          </w:p>
          <w:p w14:paraId="40A07DB0" w14:textId="77777777" w:rsidR="006B1FCF" w:rsidRDefault="006B1FCF" w:rsidP="006B1FCF">
            <w:r>
              <w:t xml:space="preserve">Es gibt das </w:t>
            </w:r>
            <w:proofErr w:type="spellStart"/>
            <w:r>
              <w:t>Corona·virus</w:t>
            </w:r>
            <w:proofErr w:type="spellEnd"/>
            <w:r>
              <w:t xml:space="preserve"> in vielen Ländern.</w:t>
            </w:r>
          </w:p>
          <w:p w14:paraId="6802B009" w14:textId="77777777" w:rsidR="006B1FCF" w:rsidRPr="00F0169B" w:rsidRDefault="006B1FCF" w:rsidP="006B1FCF">
            <w:r>
              <w:t xml:space="preserve">Lesen Sie hier, wo es das </w:t>
            </w:r>
            <w:proofErr w:type="spellStart"/>
            <w:r>
              <w:t>Corona·virus</w:t>
            </w:r>
            <w:proofErr w:type="spellEnd"/>
            <w:r>
              <w:t xml:space="preserve"> </w:t>
            </w:r>
            <w:r w:rsidRPr="00F0169B">
              <w:t xml:space="preserve">gibt: </w:t>
            </w:r>
          </w:p>
          <w:p w14:paraId="4A284713" w14:textId="77777777" w:rsidR="006B1FCF" w:rsidRDefault="002C54C2" w:rsidP="006B1FCF">
            <w:hyperlink r:id="rId23" w:history="1">
              <w:r w:rsidR="006B1FCF" w:rsidRPr="00F0169B">
                <w:rPr>
                  <w:rStyle w:val="Hyperlink"/>
                </w:rPr>
                <w:t>Klicken Sie bitte auf diesen Satz.</w:t>
              </w:r>
            </w:hyperlink>
          </w:p>
        </w:tc>
      </w:tr>
      <w:tr w:rsidR="006B1FCF" w14:paraId="504D0DAD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32E5561" w14:textId="77777777" w:rsidR="006B1FCF" w:rsidRDefault="006B1FCF" w:rsidP="006B1FCF">
            <w:pPr>
              <w:pageBreakBefore/>
            </w:pP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138E2C7A" w14:textId="77777777" w:rsidR="006B1FCF" w:rsidRDefault="006B1FCF" w:rsidP="006B1FCF">
            <w:pPr>
              <w:pStyle w:val="berschrift1"/>
              <w:pageBreakBefore/>
              <w:outlineLvl w:val="0"/>
            </w:pPr>
            <w:bookmarkStart w:id="3" w:name="_Wann_Sie_besonders"/>
            <w:bookmarkEnd w:id="3"/>
            <w:r>
              <w:t>Wann Sie besonders aufpassen müssen</w:t>
            </w:r>
          </w:p>
        </w:tc>
      </w:tr>
      <w:tr w:rsidR="006B1FCF" w14:paraId="097FD7BA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27905" w14:textId="77777777" w:rsidR="006B1FCF" w:rsidRDefault="00C2097D" w:rsidP="00C2097D">
            <w:r>
              <w:rPr>
                <w:noProof/>
                <w:lang w:eastAsia="de-DE"/>
              </w:rPr>
              <w:drawing>
                <wp:inline distT="0" distB="0" distL="0" distR="0" wp14:anchorId="526E0555" wp14:editId="61CF7E1F">
                  <wp:extent cx="1800000" cy="2251599"/>
                  <wp:effectExtent l="0" t="0" r="0" b="0"/>
                  <wp:docPr id="22" name="Grafik 22" descr="Deutsch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8394" t="9303" r="30302" b="8020"/>
                          <a:stretch/>
                        </pic:blipFill>
                        <pic:spPr bwMode="auto">
                          <a:xfrm>
                            <a:off x="0" y="0"/>
                            <a:ext cx="1800000" cy="225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5AB9801E" w14:textId="77777777" w:rsidR="006B1FCF" w:rsidRDefault="006B1FCF" w:rsidP="006B1FCF">
            <w:r>
              <w:t xml:space="preserve">An einigen Orten gibt es viele </w:t>
            </w:r>
            <w:proofErr w:type="spellStart"/>
            <w:r>
              <w:t>Corona·virus·fälle</w:t>
            </w:r>
            <w:proofErr w:type="spellEnd"/>
            <w:r>
              <w:t>.</w:t>
            </w:r>
          </w:p>
          <w:p w14:paraId="1974EDCC" w14:textId="77777777" w:rsidR="006B1FCF" w:rsidRDefault="006B1FCF" w:rsidP="006B1FCF">
            <w:r>
              <w:t>Dort haben sich viele Menschen angesteckt.</w:t>
            </w:r>
          </w:p>
          <w:p w14:paraId="35D357FE" w14:textId="77777777" w:rsidR="006B1FCF" w:rsidRDefault="006B1FCF" w:rsidP="006B1FCF">
            <w:r>
              <w:t xml:space="preserve">Diese Orte nennt man auch </w:t>
            </w:r>
            <w:proofErr w:type="spellStart"/>
            <w:r w:rsidRPr="00A72F70">
              <w:rPr>
                <w:b/>
              </w:rPr>
              <w:t>Risiko·gebiet</w:t>
            </w:r>
            <w:r w:rsidR="00DF20EB">
              <w:rPr>
                <w:b/>
              </w:rPr>
              <w:t>e</w:t>
            </w:r>
            <w:proofErr w:type="spellEnd"/>
            <w:r>
              <w:t>.</w:t>
            </w:r>
          </w:p>
          <w:p w14:paraId="07E37D8C" w14:textId="77777777" w:rsidR="006B1FCF" w:rsidRDefault="006B1FCF" w:rsidP="006B1FCF">
            <w:r>
              <w:t xml:space="preserve">Vom Robert-Koch-Institut gibt es </w:t>
            </w:r>
          </w:p>
          <w:p w14:paraId="3D542845" w14:textId="77777777" w:rsidR="006B1FCF" w:rsidRDefault="006B1FCF" w:rsidP="006B1FCF">
            <w:r>
              <w:t xml:space="preserve">Infos zu </w:t>
            </w:r>
            <w:proofErr w:type="spellStart"/>
            <w:r>
              <w:t>Risiko·gebieten</w:t>
            </w:r>
            <w:proofErr w:type="spellEnd"/>
            <w:r>
              <w:t>.</w:t>
            </w:r>
          </w:p>
          <w:p w14:paraId="6099B2AF" w14:textId="77777777" w:rsidR="006B1FCF" w:rsidRDefault="006B1FCF" w:rsidP="006B1FCF">
            <w:r>
              <w:t xml:space="preserve">Das Robert-Koch-Institut heißt kurz </w:t>
            </w:r>
            <w:r w:rsidRPr="008102BD">
              <w:rPr>
                <w:b/>
              </w:rPr>
              <w:t>RKI</w:t>
            </w:r>
            <w:r>
              <w:t>.</w:t>
            </w:r>
          </w:p>
          <w:p w14:paraId="0368D8B1" w14:textId="77777777" w:rsidR="006B1FCF" w:rsidRDefault="006B1FCF" w:rsidP="006B1FCF">
            <w:r>
              <w:t>Die Infos vom RKI bekommen Sie hier:</w:t>
            </w:r>
          </w:p>
          <w:p w14:paraId="684DAE1A" w14:textId="77777777" w:rsidR="006B1FCF" w:rsidRPr="00DF20EB" w:rsidRDefault="00DF20EB" w:rsidP="00DF20EB">
            <w:pPr>
              <w:spacing w:after="240"/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"https://www.rki.de/DE/Content/InfAZ/N/Neuartiges_Coronavirus/Risikogebiete.html" </w:instrText>
            </w:r>
            <w:r>
              <w:fldChar w:fldCharType="separate"/>
            </w:r>
            <w:r w:rsidR="006B1FCF" w:rsidRPr="00DF20EB">
              <w:rPr>
                <w:rStyle w:val="Hyperlink"/>
              </w:rPr>
              <w:t>Klicken Sie bitte auf diesen Satz.</w:t>
            </w:r>
          </w:p>
          <w:p w14:paraId="071D174E" w14:textId="77777777" w:rsidR="006B1FCF" w:rsidRDefault="00DF20EB" w:rsidP="006B1FCF">
            <w:r>
              <w:fldChar w:fldCharType="end"/>
            </w:r>
            <w:r w:rsidR="006B1FCF">
              <w:t xml:space="preserve">Sie waren in einem </w:t>
            </w:r>
            <w:proofErr w:type="spellStart"/>
            <w:r w:rsidR="006B1FCF">
              <w:t>Risiko·gebiet</w:t>
            </w:r>
            <w:proofErr w:type="spellEnd"/>
            <w:r w:rsidR="006B1FCF">
              <w:t>?</w:t>
            </w:r>
          </w:p>
          <w:p w14:paraId="0213C87B" w14:textId="77777777" w:rsidR="006B1FCF" w:rsidRDefault="006B1FCF" w:rsidP="006B1FCF">
            <w:pPr>
              <w:spacing w:after="240"/>
            </w:pPr>
            <w:r>
              <w:t>Sie hatten Kontakt zu Menschen mit Symptomen?</w:t>
            </w:r>
            <w:r>
              <w:br/>
              <w:t>Dann müssen Sie besonders vorsichtig sein.</w:t>
            </w:r>
          </w:p>
          <w:p w14:paraId="4BFED28D" w14:textId="77777777" w:rsidR="006B1FCF" w:rsidRDefault="006B1FCF" w:rsidP="006B1FCF">
            <w:r>
              <w:t>Dann müssen Sie auch besonders aufpassen:</w:t>
            </w:r>
          </w:p>
          <w:p w14:paraId="09E04A16" w14:textId="77777777" w:rsidR="006B1FCF" w:rsidRDefault="006B1FCF" w:rsidP="006B1FCF">
            <w:pPr>
              <w:pStyle w:val="Listenabsatz"/>
              <w:numPr>
                <w:ilvl w:val="0"/>
                <w:numId w:val="7"/>
              </w:numPr>
            </w:pPr>
            <w:r>
              <w:t xml:space="preserve">Sie waren an einem Ort, </w:t>
            </w:r>
          </w:p>
          <w:p w14:paraId="7C86F6D2" w14:textId="77777777" w:rsidR="006B1FCF" w:rsidRDefault="006B1FCF" w:rsidP="006B1FCF">
            <w:pPr>
              <w:ind w:left="360"/>
            </w:pPr>
            <w:r>
              <w:t xml:space="preserve">wo es das </w:t>
            </w:r>
            <w:proofErr w:type="spellStart"/>
            <w:r>
              <w:t>Corona·virus</w:t>
            </w:r>
            <w:proofErr w:type="spellEnd"/>
            <w:r>
              <w:t xml:space="preserve"> gibt.</w:t>
            </w:r>
          </w:p>
          <w:p w14:paraId="60B7C568" w14:textId="77777777" w:rsidR="006B1FCF" w:rsidRDefault="006B1FCF" w:rsidP="006B1FCF">
            <w:pPr>
              <w:ind w:left="360"/>
            </w:pPr>
            <w:r>
              <w:t xml:space="preserve">Und Sie haben Symptome vom </w:t>
            </w:r>
            <w:proofErr w:type="spellStart"/>
            <w:r>
              <w:t>Corona·virus</w:t>
            </w:r>
            <w:proofErr w:type="spellEnd"/>
            <w:r>
              <w:t>.</w:t>
            </w:r>
          </w:p>
          <w:p w14:paraId="051D0F03" w14:textId="77777777" w:rsidR="006B1FCF" w:rsidRDefault="006B1FCF" w:rsidP="006B1FCF">
            <w:pPr>
              <w:pStyle w:val="Listenabsatz"/>
              <w:numPr>
                <w:ilvl w:val="0"/>
                <w:numId w:val="7"/>
              </w:numPr>
            </w:pPr>
            <w:r>
              <w:t xml:space="preserve">Sie waren bei Menschen, </w:t>
            </w:r>
          </w:p>
          <w:p w14:paraId="46D58C9A" w14:textId="77777777" w:rsidR="006B1FCF" w:rsidRDefault="006B1FCF" w:rsidP="006B1FCF">
            <w:pPr>
              <w:ind w:left="360"/>
            </w:pPr>
            <w:r>
              <w:t xml:space="preserve">die das </w:t>
            </w:r>
            <w:proofErr w:type="spellStart"/>
            <w:r>
              <w:t>Corona·virus</w:t>
            </w:r>
            <w:proofErr w:type="spellEnd"/>
            <w:r>
              <w:t xml:space="preserve"> haben.</w:t>
            </w:r>
          </w:p>
        </w:tc>
      </w:tr>
      <w:tr w:rsidR="006B1FCF" w14:paraId="4AC3FCC2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8839DA4" w14:textId="77777777" w:rsidR="006B1FCF" w:rsidRDefault="006B1FCF" w:rsidP="006B1FCF">
            <w:pPr>
              <w:pageBreakBefore/>
            </w:pP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3C43505B" w14:textId="77777777" w:rsidR="006B1FCF" w:rsidRDefault="006B1FCF" w:rsidP="006B1FCF">
            <w:pPr>
              <w:pStyle w:val="berschrift1"/>
              <w:pageBreakBefore/>
              <w:outlineLvl w:val="0"/>
            </w:pPr>
            <w:r>
              <w:t xml:space="preserve">Sie denken: </w:t>
            </w:r>
          </w:p>
          <w:p w14:paraId="7D6E7A3D" w14:textId="77777777" w:rsidR="006B1FCF" w:rsidRDefault="006B1FCF" w:rsidP="006B1FCF">
            <w:pPr>
              <w:pStyle w:val="berschrift1"/>
              <w:pageBreakBefore/>
              <w:ind w:left="708"/>
              <w:outlineLvl w:val="0"/>
            </w:pPr>
            <w:r>
              <w:t xml:space="preserve">Vielleicht habe ich das </w:t>
            </w:r>
            <w:proofErr w:type="spellStart"/>
            <w:r>
              <w:t>Corona·virus</w:t>
            </w:r>
            <w:proofErr w:type="spellEnd"/>
            <w:r>
              <w:t>?</w:t>
            </w:r>
          </w:p>
          <w:p w14:paraId="1254656F" w14:textId="77777777" w:rsidR="006B1FCF" w:rsidRPr="00C849B4" w:rsidRDefault="006B1FCF" w:rsidP="000A4C29">
            <w:pPr>
              <w:pStyle w:val="berschrift1"/>
              <w:pageBreakBefore/>
              <w:outlineLvl w:val="0"/>
            </w:pPr>
            <w:bookmarkStart w:id="4" w:name="_Das_sollten_Sie"/>
            <w:bookmarkEnd w:id="4"/>
            <w:r>
              <w:t xml:space="preserve">Das </w:t>
            </w:r>
            <w:r w:rsidRPr="00C849B4">
              <w:t xml:space="preserve">sollten Sie jetzt </w:t>
            </w:r>
            <w:r w:rsidR="000A4C29">
              <w:t>machen</w:t>
            </w:r>
            <w:r w:rsidRPr="00C849B4">
              <w:t>:</w:t>
            </w:r>
          </w:p>
        </w:tc>
      </w:tr>
      <w:tr w:rsidR="006B1FCF" w:rsidRPr="00F0169B" w14:paraId="54358966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BC48979" w14:textId="77777777" w:rsidR="006B1FCF" w:rsidRDefault="00C2097D" w:rsidP="006B1FCF">
            <w:r w:rsidRPr="00C2097D">
              <w:rPr>
                <w:noProof/>
                <w:lang w:eastAsia="de-DE"/>
              </w:rPr>
              <w:drawing>
                <wp:inline distT="0" distB="0" distL="0" distR="0" wp14:anchorId="7026544F" wp14:editId="097D4DDE">
                  <wp:extent cx="1234551" cy="1548000"/>
                  <wp:effectExtent l="0" t="0" r="0" b="0"/>
                  <wp:docPr id="23" name="Grafik 23" descr="Mann li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w.huper\Pictures\Bild-Dateien-LS-Die Bilder\lesen_ma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51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ACF7C" w14:textId="77777777" w:rsidR="00C2097D" w:rsidRDefault="00C2097D" w:rsidP="006B1FCF">
            <w:pPr>
              <w:rPr>
                <w:noProof/>
                <w:lang w:eastAsia="de-DE"/>
              </w:rPr>
            </w:pPr>
          </w:p>
          <w:p w14:paraId="6E568A6E" w14:textId="77777777" w:rsidR="00C2097D" w:rsidRDefault="00C2097D" w:rsidP="006B1FCF">
            <w:pPr>
              <w:rPr>
                <w:noProof/>
                <w:lang w:eastAsia="de-DE"/>
              </w:rPr>
            </w:pPr>
          </w:p>
          <w:p w14:paraId="09099B9F" w14:textId="77777777" w:rsidR="00C2097D" w:rsidRDefault="00C2097D" w:rsidP="006B1FCF">
            <w:pPr>
              <w:rPr>
                <w:noProof/>
                <w:lang w:eastAsia="de-DE"/>
              </w:rPr>
            </w:pPr>
          </w:p>
          <w:p w14:paraId="50A3C767" w14:textId="77777777" w:rsidR="00C2097D" w:rsidRDefault="00832AA5" w:rsidP="006B1FCF">
            <w:pPr>
              <w:rPr>
                <w:noProof/>
                <w:lang w:eastAsia="de-DE"/>
              </w:rPr>
            </w:pPr>
            <w:r w:rsidRPr="00832AA5">
              <w:rPr>
                <w:noProof/>
                <w:lang w:eastAsia="de-DE"/>
              </w:rPr>
              <w:drawing>
                <wp:inline distT="0" distB="0" distL="0" distR="0" wp14:anchorId="2720F82B" wp14:editId="36DD5E24">
                  <wp:extent cx="1151423" cy="1440000"/>
                  <wp:effectExtent l="0" t="0" r="0" b="8255"/>
                  <wp:docPr id="33" name="Grafik 33" descr="Frau telefoni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:\Benutzer\huper\ILS\Bilder\telefonieren_fr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4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58D70" w14:textId="49E700F0" w:rsidR="00C2097D" w:rsidRDefault="00C2097D" w:rsidP="00C2097D">
            <w:pPr>
              <w:rPr>
                <w:noProof/>
                <w:lang w:eastAsia="de-DE"/>
              </w:rPr>
            </w:pPr>
          </w:p>
          <w:p w14:paraId="59AFE56A" w14:textId="09F0FAFE" w:rsidR="00C2097D" w:rsidRDefault="00C2097D" w:rsidP="00C2097D">
            <w:pPr>
              <w:rPr>
                <w:noProof/>
                <w:lang w:eastAsia="de-DE"/>
              </w:rPr>
            </w:pPr>
          </w:p>
          <w:p w14:paraId="4C010AA5" w14:textId="439EC80C" w:rsidR="00C2097D" w:rsidRDefault="00C2097D" w:rsidP="00C2097D">
            <w:pPr>
              <w:rPr>
                <w:noProof/>
                <w:lang w:eastAsia="de-DE"/>
              </w:rPr>
            </w:pPr>
          </w:p>
          <w:p w14:paraId="714B62BB" w14:textId="77777777" w:rsidR="00354B8E" w:rsidRDefault="00354B8E" w:rsidP="00C2097D">
            <w:pPr>
              <w:rPr>
                <w:noProof/>
                <w:lang w:eastAsia="de-DE"/>
              </w:rPr>
            </w:pPr>
          </w:p>
          <w:p w14:paraId="71BC5800" w14:textId="2C9E49BA" w:rsidR="00C2097D" w:rsidRDefault="00354B8E" w:rsidP="00C2097D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57160B8" wp14:editId="2C70F239">
                      <wp:simplePos x="0" y="0"/>
                      <wp:positionH relativeFrom="column">
                        <wp:posOffset>29458</wp:posOffset>
                      </wp:positionH>
                      <wp:positionV relativeFrom="paragraph">
                        <wp:posOffset>19576</wp:posOffset>
                      </wp:positionV>
                      <wp:extent cx="1423219" cy="1295568"/>
                      <wp:effectExtent l="95250" t="0" r="62865" b="0"/>
                      <wp:wrapNone/>
                      <wp:docPr id="26" name="Gruppieren 26" descr="Keinen Kontakt zu Mensch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347330">
                                <a:off x="0" y="0"/>
                                <a:ext cx="1423219" cy="1295568"/>
                                <a:chOff x="0" y="0"/>
                                <a:chExt cx="1439545" cy="1095154"/>
                              </a:xfrm>
                            </wpg:grpSpPr>
                            <wps:wsp>
                              <wps:cNvPr id="27" name="Gerader Verbinder 27"/>
                              <wps:cNvCnPr/>
                              <wps:spPr>
                                <a:xfrm flipH="1">
                                  <a:off x="0" y="0"/>
                                  <a:ext cx="1439545" cy="1095154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Gerader Verbinder 28"/>
                              <wps:cNvCnPr/>
                              <wps:spPr>
                                <a:xfrm flipH="1" flipV="1">
                                  <a:off x="0" y="95693"/>
                                  <a:ext cx="1439545" cy="87187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FD4817" id="Gruppieren 26" o:spid="_x0000_s1026" alt="Keinen Kontakt zu Menschen" style="position:absolute;margin-left:2.3pt;margin-top:1.55pt;width:112.05pt;height:102pt;rotation:379377fd;z-index:251665408;mso-width-relative:margin;mso-height-relative:margin" coordsize="14395,1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">
                      <v:line id="Gerader Verbinder 27" o:spid="_x0000_s1027" style="position:absolute;flip:x;visibility:visible;mso-wrap-style:square" from="0,0" to="14395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" strokecolor="red" strokeweight="3pt">
                        <v:stroke joinstyle="miter"/>
                      </v:line>
                      <v:line id="Gerader Verbinder 28" o:spid="_x0000_s1028" style="position:absolute;flip:x y;visibility:visible;mso-wrap-style:square" from="0,956" to="14395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" strokecolor="red" strokeweight="3pt">
                        <v:stroke joinstyle="miter"/>
                      </v:line>
                    </v:group>
                  </w:pict>
                </mc:Fallback>
              </mc:AlternateContent>
            </w:r>
            <w:r w:rsidR="00C2097D" w:rsidRPr="00C2097D">
              <w:rPr>
                <w:noProof/>
                <w:lang w:eastAsia="de-DE"/>
              </w:rPr>
              <w:drawing>
                <wp:inline distT="0" distB="0" distL="0" distR="0" wp14:anchorId="764C1E81" wp14:editId="613B40D5">
                  <wp:extent cx="1440000" cy="1307828"/>
                  <wp:effectExtent l="0" t="0" r="8255" b="6985"/>
                  <wp:docPr id="25" name="Grafik 25" descr="Keinen Kontakt zu Mens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w.huper\Pictures\Bild-Dateien-LS-Die Bilder\gespraech_grup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0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8E59E" w14:textId="77777777" w:rsidR="00C2097D" w:rsidRDefault="00C2097D" w:rsidP="00C2097D"/>
          <w:p w14:paraId="5BDDD4B5" w14:textId="77777777" w:rsidR="000509C2" w:rsidRDefault="000509C2" w:rsidP="00C2097D">
            <w:pPr>
              <w:rPr>
                <w:noProof/>
                <w:lang w:eastAsia="de-DE"/>
              </w:rPr>
            </w:pPr>
          </w:p>
          <w:p w14:paraId="68361CB0" w14:textId="77777777" w:rsidR="00C2097D" w:rsidRDefault="00E744CE" w:rsidP="00C2097D">
            <w:r w:rsidRPr="00C2097D">
              <w:rPr>
                <w:noProof/>
                <w:lang w:eastAsia="de-DE"/>
              </w:rPr>
              <w:lastRenderedPageBreak/>
              <w:drawing>
                <wp:inline distT="0" distB="0" distL="0" distR="0" wp14:anchorId="393322E4" wp14:editId="79CE53CD">
                  <wp:extent cx="1440000" cy="1752962"/>
                  <wp:effectExtent l="0" t="0" r="8255" b="0"/>
                  <wp:docPr id="29" name="Grafik 29" descr="Mann telefoni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w.huper\Pictures\Bild-Dateien-LS-Die Bilder\telefonieren_ma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5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7EF76C38" w14:textId="77777777" w:rsidR="006B1FCF" w:rsidRPr="00F0169B" w:rsidRDefault="006B1FCF" w:rsidP="006B1FCF">
            <w:pPr>
              <w:spacing w:before="120"/>
            </w:pPr>
            <w:r w:rsidRPr="00F0169B">
              <w:rPr>
                <w:rFonts w:cstheme="minorHAnsi"/>
                <w:b/>
                <w:color w:val="FF0000"/>
              </w:rPr>
              <w:lastRenderedPageBreak/>
              <w:t>①</w:t>
            </w:r>
            <w:r w:rsidRPr="00F0169B">
              <w:rPr>
                <w:rFonts w:cstheme="minorHAnsi"/>
                <w:b/>
              </w:rPr>
              <w:br/>
            </w:r>
            <w:r w:rsidRPr="00F0169B">
              <w:t xml:space="preserve">Informieren Sie sich zuerst über das </w:t>
            </w:r>
            <w:proofErr w:type="spellStart"/>
            <w:r w:rsidRPr="00F0169B">
              <w:t>Corona·virus</w:t>
            </w:r>
            <w:proofErr w:type="spellEnd"/>
            <w:r w:rsidRPr="00F0169B">
              <w:t>.</w:t>
            </w:r>
          </w:p>
          <w:p w14:paraId="74FF89D7" w14:textId="77777777" w:rsidR="006B1FCF" w:rsidRPr="00F0169B" w:rsidRDefault="00DF20EB" w:rsidP="006B1FCF">
            <w:pPr>
              <w:rPr>
                <w:rStyle w:val="Hyperlink"/>
              </w:rPr>
            </w:pPr>
            <w:r w:rsidRPr="00F0169B">
              <w:rPr>
                <w:rStyle w:val="Hyperlink"/>
              </w:rPr>
              <w:fldChar w:fldCharType="begin"/>
            </w:r>
            <w:r w:rsidRPr="00F0169B">
              <w:rPr>
                <w:rStyle w:val="Hyperlink"/>
              </w:rPr>
              <w:instrText xml:space="preserve"> HYPERLINK "https://www.infektionsschutz.de/leichte-sprache.html" </w:instrText>
            </w:r>
            <w:r w:rsidRPr="00F0169B">
              <w:rPr>
                <w:rStyle w:val="Hyperlink"/>
              </w:rPr>
              <w:fldChar w:fldCharType="separate"/>
            </w:r>
            <w:r w:rsidR="006B1FCF" w:rsidRPr="00F0169B">
              <w:rPr>
                <w:rStyle w:val="Hyperlink"/>
              </w:rPr>
              <w:t xml:space="preserve">Zum Beispiel auf dieser </w:t>
            </w:r>
            <w:proofErr w:type="spellStart"/>
            <w:r w:rsidR="006B1FCF" w:rsidRPr="00F0169B">
              <w:rPr>
                <w:rStyle w:val="Hyperlink"/>
              </w:rPr>
              <w:t>Internet·seite</w:t>
            </w:r>
            <w:proofErr w:type="spellEnd"/>
            <w:r w:rsidR="006B1FCF" w:rsidRPr="00F0169B">
              <w:rPr>
                <w:rStyle w:val="Hyperlink"/>
              </w:rPr>
              <w:t>.</w:t>
            </w:r>
          </w:p>
          <w:p w14:paraId="0A57F3B8" w14:textId="77777777" w:rsidR="006B1FCF" w:rsidRPr="00F0169B" w:rsidRDefault="00DF20EB" w:rsidP="006B1FCF">
            <w:r w:rsidRPr="00F0169B">
              <w:rPr>
                <w:rStyle w:val="Hyperlink"/>
              </w:rPr>
              <w:fldChar w:fldCharType="end"/>
            </w:r>
            <w:r w:rsidR="006B1FCF" w:rsidRPr="00F0169B">
              <w:t>Mehr Infos bekommen Sie vom RKI:</w:t>
            </w:r>
          </w:p>
          <w:p w14:paraId="6B2DA1FF" w14:textId="77777777" w:rsidR="006B1FCF" w:rsidRPr="00F0169B" w:rsidRDefault="002C54C2" w:rsidP="006B1FCF">
            <w:pPr>
              <w:spacing w:after="480"/>
            </w:pPr>
            <w:hyperlink r:id="rId29" w:history="1">
              <w:r w:rsidR="006B1FCF" w:rsidRPr="00F0169B">
                <w:rPr>
                  <w:rStyle w:val="Hyperlink"/>
                </w:rPr>
                <w:t>Klicken Sie für die Infos vom RKI auf diesen Satz.</w:t>
              </w:r>
            </w:hyperlink>
          </w:p>
          <w:p w14:paraId="50ACB0C4" w14:textId="77777777" w:rsidR="006B1FCF" w:rsidRPr="00F0169B" w:rsidRDefault="006B1FCF" w:rsidP="006B1FCF">
            <w:pPr>
              <w:rPr>
                <w:b/>
                <w:color w:val="FF0000"/>
              </w:rPr>
            </w:pPr>
            <w:r w:rsidRPr="00F0169B">
              <w:rPr>
                <w:rFonts w:ascii="Calibri" w:hAnsi="Calibri" w:cs="Calibri"/>
                <w:b/>
                <w:color w:val="FF0000"/>
              </w:rPr>
              <w:t>②</w:t>
            </w:r>
          </w:p>
          <w:p w14:paraId="0C06363C" w14:textId="77777777" w:rsidR="006B1FCF" w:rsidRPr="00F0169B" w:rsidRDefault="006B1FCF" w:rsidP="006B1FCF">
            <w:r w:rsidRPr="00F0169B">
              <w:t xml:space="preserve">Sie </w:t>
            </w:r>
            <w:r w:rsidR="00DF20EB" w:rsidRPr="00F0169B">
              <w:t xml:space="preserve">haben Symptome vom </w:t>
            </w:r>
            <w:proofErr w:type="spellStart"/>
            <w:r w:rsidR="00DF20EB" w:rsidRPr="00F0169B">
              <w:t>Corona·virus</w:t>
            </w:r>
            <w:proofErr w:type="spellEnd"/>
            <w:r w:rsidR="00DF20EB" w:rsidRPr="00F0169B">
              <w:t>?</w:t>
            </w:r>
          </w:p>
          <w:p w14:paraId="655B45E8" w14:textId="77777777" w:rsidR="006B1FCF" w:rsidRPr="00F0169B" w:rsidRDefault="006B1FCF" w:rsidP="006B1FCF">
            <w:r w:rsidRPr="00F0169B">
              <w:t xml:space="preserve">Rufen Sie einen Arzt an. </w:t>
            </w:r>
          </w:p>
          <w:p w14:paraId="7995B244" w14:textId="77777777" w:rsidR="006B1FCF" w:rsidRPr="00F0169B" w:rsidRDefault="006B1FCF" w:rsidP="006B1FCF">
            <w:pPr>
              <w:spacing w:after="240"/>
            </w:pPr>
            <w:r w:rsidRPr="00F0169B">
              <w:t xml:space="preserve">Gehen Sie </w:t>
            </w:r>
            <w:r w:rsidRPr="00F0169B">
              <w:rPr>
                <w:b/>
              </w:rPr>
              <w:t>nicht</w:t>
            </w:r>
            <w:r w:rsidRPr="00F0169B">
              <w:t xml:space="preserve"> einfach so zum Arzt.</w:t>
            </w:r>
          </w:p>
          <w:p w14:paraId="7EE4C480" w14:textId="77777777" w:rsidR="006B1FCF" w:rsidRPr="00F0169B" w:rsidRDefault="006B1FCF" w:rsidP="006B1FCF">
            <w:r w:rsidRPr="00F0169B">
              <w:t>Sie ha</w:t>
            </w:r>
            <w:r w:rsidR="00DF20EB" w:rsidRPr="00F0169B">
              <w:t>tten Kontakt mit einem Menschen?</w:t>
            </w:r>
          </w:p>
          <w:p w14:paraId="29534EA0" w14:textId="77777777" w:rsidR="006B1FCF" w:rsidRPr="00F0169B" w:rsidRDefault="006B1FCF" w:rsidP="006B1FCF">
            <w:r w:rsidRPr="00F0169B">
              <w:t xml:space="preserve">Dieser Mensch hat das </w:t>
            </w:r>
            <w:proofErr w:type="spellStart"/>
            <w:r w:rsidRPr="00F0169B">
              <w:t>Corona·virus</w:t>
            </w:r>
            <w:proofErr w:type="spellEnd"/>
            <w:r w:rsidRPr="00F0169B">
              <w:t>.</w:t>
            </w:r>
          </w:p>
          <w:p w14:paraId="7BFC07CB" w14:textId="77777777" w:rsidR="006B1FCF" w:rsidRPr="00F0169B" w:rsidRDefault="006B1FCF" w:rsidP="006B1FCF">
            <w:r w:rsidRPr="00F0169B">
              <w:t xml:space="preserve">Sie haben aber </w:t>
            </w:r>
            <w:r w:rsidRPr="00F0169B">
              <w:rPr>
                <w:b/>
              </w:rPr>
              <w:t>keine</w:t>
            </w:r>
            <w:r w:rsidRPr="00F0169B">
              <w:t xml:space="preserve"> Symptome.</w:t>
            </w:r>
          </w:p>
          <w:p w14:paraId="0EC3F561" w14:textId="77777777" w:rsidR="006B1FCF" w:rsidRPr="00F0169B" w:rsidRDefault="006B1FCF" w:rsidP="006B1FCF">
            <w:r w:rsidRPr="00F0169B">
              <w:t xml:space="preserve">Dann melden Sie sich beim </w:t>
            </w:r>
            <w:proofErr w:type="spellStart"/>
            <w:r w:rsidRPr="00F0169B">
              <w:t>Gesundheits·amt</w:t>
            </w:r>
            <w:proofErr w:type="spellEnd"/>
            <w:r w:rsidRPr="00F0169B">
              <w:t>.</w:t>
            </w:r>
          </w:p>
          <w:p w14:paraId="0EA93CD1" w14:textId="77777777" w:rsidR="006B1FCF" w:rsidRPr="00F0169B" w:rsidRDefault="006B1FCF" w:rsidP="006B1FCF">
            <w:r w:rsidRPr="00F0169B">
              <w:t xml:space="preserve">Das richtige </w:t>
            </w:r>
            <w:proofErr w:type="spellStart"/>
            <w:r w:rsidRPr="00F0169B">
              <w:t>Gesundheits·amt</w:t>
            </w:r>
            <w:proofErr w:type="spellEnd"/>
            <w:r w:rsidRPr="00F0169B">
              <w:t xml:space="preserve"> finden Sie hier:</w:t>
            </w:r>
          </w:p>
          <w:p w14:paraId="0D8EE8B5" w14:textId="77777777" w:rsidR="006B1FCF" w:rsidRPr="00F0169B" w:rsidRDefault="002C54C2" w:rsidP="00C2097D">
            <w:pPr>
              <w:spacing w:after="600"/>
            </w:pPr>
            <w:hyperlink r:id="rId30" w:history="1">
              <w:r w:rsidR="006B1FCF" w:rsidRPr="00F0169B">
                <w:rPr>
                  <w:rStyle w:val="Hyperlink"/>
                </w:rPr>
                <w:t>Klicken Sie auf diesen Satz.</w:t>
              </w:r>
            </w:hyperlink>
          </w:p>
          <w:p w14:paraId="3E8225DF" w14:textId="77777777" w:rsidR="006B1FCF" w:rsidRPr="00F0169B" w:rsidRDefault="006B1FCF" w:rsidP="006B1FCF">
            <w:r w:rsidRPr="00F0169B">
              <w:rPr>
                <w:rFonts w:cstheme="minorHAnsi"/>
                <w:b/>
                <w:color w:val="FF0000"/>
              </w:rPr>
              <w:t>③</w:t>
            </w:r>
            <w:r w:rsidRPr="00F0169B">
              <w:br/>
              <w:t xml:space="preserve">Haben Sie </w:t>
            </w:r>
            <w:r w:rsidRPr="00F0169B">
              <w:rPr>
                <w:b/>
              </w:rPr>
              <w:t>keinen</w:t>
            </w:r>
            <w:r w:rsidRPr="00F0169B">
              <w:t xml:space="preserve"> Kontakt zu anderen Menschen.</w:t>
            </w:r>
          </w:p>
          <w:p w14:paraId="21F3A5BE" w14:textId="77777777" w:rsidR="006B1FCF" w:rsidRPr="00F0169B" w:rsidRDefault="006B1FCF" w:rsidP="006B1FCF">
            <w:pPr>
              <w:spacing w:after="1560"/>
              <w:rPr>
                <w:rFonts w:ascii="Calibri" w:hAnsi="Calibri" w:cs="Calibri"/>
                <w:b/>
                <w:color w:val="FF0000"/>
              </w:rPr>
            </w:pPr>
            <w:r w:rsidRPr="00F0169B">
              <w:t xml:space="preserve">Warten Sie auf Infos vom </w:t>
            </w:r>
            <w:proofErr w:type="spellStart"/>
            <w:r w:rsidRPr="00F0169B">
              <w:t>Gesundheits·amt</w:t>
            </w:r>
            <w:proofErr w:type="spellEnd"/>
            <w:r w:rsidRPr="00F0169B">
              <w:t>.</w:t>
            </w:r>
          </w:p>
          <w:p w14:paraId="1B2A39AD" w14:textId="77777777" w:rsidR="006B1FCF" w:rsidRPr="00F0169B" w:rsidRDefault="006B1FCF" w:rsidP="000509C2">
            <w:pPr>
              <w:spacing w:before="120"/>
              <w:rPr>
                <w:b/>
                <w:color w:val="FF0000"/>
              </w:rPr>
            </w:pPr>
            <w:r w:rsidRPr="00F0169B">
              <w:rPr>
                <w:rFonts w:ascii="Calibri" w:hAnsi="Calibri" w:cs="Calibri"/>
                <w:b/>
                <w:color w:val="FF0000"/>
              </w:rPr>
              <w:lastRenderedPageBreak/>
              <w:t>④</w:t>
            </w:r>
          </w:p>
          <w:p w14:paraId="3DF3588C" w14:textId="77777777" w:rsidR="006B1FCF" w:rsidRPr="00F0169B" w:rsidRDefault="006B1FCF" w:rsidP="006B1FCF">
            <w:r w:rsidRPr="00F0169B">
              <w:t xml:space="preserve">Melden Sie sich bei Ihrem </w:t>
            </w:r>
            <w:proofErr w:type="spellStart"/>
            <w:r w:rsidRPr="00F0169B">
              <w:t>Arbeit·geber</w:t>
            </w:r>
            <w:proofErr w:type="spellEnd"/>
            <w:r w:rsidRPr="00F0169B">
              <w:t>.</w:t>
            </w:r>
            <w:r w:rsidRPr="00F0169B">
              <w:br/>
              <w:t>Besprechen Sie mit ihm, was Sie tun sollen.</w:t>
            </w:r>
          </w:p>
          <w:p w14:paraId="3B98BD44" w14:textId="77777777" w:rsidR="006B1FCF" w:rsidRPr="00F0169B" w:rsidRDefault="00E744CE" w:rsidP="006B1FCF">
            <w:r w:rsidRPr="00F0169B">
              <w:t>Vielleicht</w:t>
            </w:r>
            <w:r w:rsidR="006B1FCF" w:rsidRPr="00F0169B">
              <w:t xml:space="preserve"> können </w:t>
            </w:r>
            <w:r w:rsidRPr="00F0169B">
              <w:t>Sie von zuhause aus arbeiten.</w:t>
            </w:r>
          </w:p>
          <w:p w14:paraId="6DA19B56" w14:textId="77777777" w:rsidR="006B1FCF" w:rsidRPr="00F0169B" w:rsidRDefault="006B1FCF" w:rsidP="006B1FCF">
            <w:r w:rsidRPr="00F0169B">
              <w:t xml:space="preserve">Vielleicht können Sie Beratungen </w:t>
            </w:r>
          </w:p>
          <w:p w14:paraId="6BD136F0" w14:textId="77777777" w:rsidR="006B1FCF" w:rsidRPr="00F0169B" w:rsidRDefault="006B1FCF" w:rsidP="000509C2">
            <w:pPr>
              <w:spacing w:after="960"/>
            </w:pPr>
            <w:r w:rsidRPr="00F0169B">
              <w:t>über das Telefon oder über E-Mails machen.</w:t>
            </w:r>
          </w:p>
        </w:tc>
      </w:tr>
      <w:tr w:rsidR="006B1FCF" w14:paraId="07EF9001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4E503C5" w14:textId="77777777" w:rsidR="006B1FCF" w:rsidRDefault="006B1FCF" w:rsidP="006B1FCF"/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00CE5DC2" w14:textId="77777777" w:rsidR="006B1FCF" w:rsidRPr="00DC1256" w:rsidRDefault="006B1FCF" w:rsidP="006B1FCF">
            <w:pPr>
              <w:pStyle w:val="berschrift1"/>
              <w:outlineLvl w:val="0"/>
            </w:pPr>
            <w:bookmarkStart w:id="5" w:name="_Wichtige_Infos_zur"/>
            <w:bookmarkEnd w:id="5"/>
            <w:r>
              <w:t>Wichtige Infos zur Quarantäne</w:t>
            </w:r>
          </w:p>
        </w:tc>
      </w:tr>
      <w:tr w:rsidR="006B1FCF" w14:paraId="003D2D63" w14:textId="77777777" w:rsidTr="00832AA5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C743682" w14:textId="77777777" w:rsidR="00832AA5" w:rsidRDefault="00832AA5" w:rsidP="00832AA5">
            <w:pPr>
              <w:rPr>
                <w:noProof/>
                <w:lang w:eastAsia="de-DE"/>
              </w:rPr>
            </w:pPr>
          </w:p>
          <w:p w14:paraId="615BC46C" w14:textId="77777777" w:rsidR="006B1FCF" w:rsidRDefault="00832AA5" w:rsidP="00832AA5">
            <w:r w:rsidRPr="00832AA5">
              <w:rPr>
                <w:noProof/>
                <w:lang w:eastAsia="de-DE"/>
              </w:rPr>
              <w:drawing>
                <wp:inline distT="0" distB="0" distL="0" distR="0" wp14:anchorId="7B71CA8B" wp14:editId="57742610">
                  <wp:extent cx="1769093" cy="1440000"/>
                  <wp:effectExtent l="0" t="0" r="3175" b="8255"/>
                  <wp:docPr id="34" name="Grafik 34" descr="Allein in der Wohn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:\Benutzer\huper\ILS\Bilder\wohnzimmer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09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188B455B" w14:textId="77777777" w:rsidR="006B1FCF" w:rsidRDefault="006B1FCF" w:rsidP="006B1FCF">
            <w:r>
              <w:t>Man kann unter Quarantäne gestellt werden.</w:t>
            </w:r>
          </w:p>
          <w:p w14:paraId="31F0753F" w14:textId="77777777" w:rsidR="006B1FCF" w:rsidRDefault="006B1FCF" w:rsidP="006B1FCF">
            <w:r>
              <w:t>Quarantäne spricht man so: Ka-ran-</w:t>
            </w:r>
            <w:proofErr w:type="spellStart"/>
            <w:r>
              <w:t>täne</w:t>
            </w:r>
            <w:proofErr w:type="spellEnd"/>
            <w:r>
              <w:t>.</w:t>
            </w:r>
          </w:p>
          <w:p w14:paraId="70CECCC6" w14:textId="77777777" w:rsidR="006B1FCF" w:rsidRDefault="006B1FCF" w:rsidP="006B1FCF">
            <w:r>
              <w:t xml:space="preserve">Quarantäne heißt: </w:t>
            </w:r>
          </w:p>
          <w:p w14:paraId="4892AE6E" w14:textId="77777777" w:rsidR="006B1FCF" w:rsidRDefault="006B1FCF" w:rsidP="006B1FCF">
            <w:pPr>
              <w:pStyle w:val="Listenabsatz"/>
              <w:numPr>
                <w:ilvl w:val="0"/>
                <w:numId w:val="7"/>
              </w:numPr>
            </w:pPr>
            <w:r>
              <w:t>Man muss zuhause bleiben.</w:t>
            </w:r>
          </w:p>
          <w:p w14:paraId="3E3A9E62" w14:textId="77777777" w:rsidR="00DF20EB" w:rsidRDefault="006B1FCF" w:rsidP="00DF20EB">
            <w:pPr>
              <w:pStyle w:val="Listenabsatz"/>
              <w:numPr>
                <w:ilvl w:val="0"/>
                <w:numId w:val="7"/>
              </w:numPr>
              <w:ind w:left="357" w:hanging="357"/>
              <w:contextualSpacing w:val="0"/>
            </w:pPr>
            <w:r>
              <w:t xml:space="preserve">Man darf </w:t>
            </w:r>
            <w:r w:rsidRPr="00DE2C2D">
              <w:rPr>
                <w:b/>
              </w:rPr>
              <w:t>keinen</w:t>
            </w:r>
            <w:r>
              <w:t xml:space="preserve"> Kontakt zu Menschen haben.</w:t>
            </w:r>
          </w:p>
          <w:p w14:paraId="69DAE912" w14:textId="77777777" w:rsidR="006B1FCF" w:rsidRDefault="00DF20EB" w:rsidP="00DF20EB">
            <w:pPr>
              <w:spacing w:after="360"/>
            </w:pPr>
            <w:r>
              <w:t xml:space="preserve">Meistens ist man für </w:t>
            </w:r>
            <w:r w:rsidRPr="00DF20EB">
              <w:rPr>
                <w:b/>
              </w:rPr>
              <w:t>2 Wochen</w:t>
            </w:r>
            <w:r>
              <w:t xml:space="preserve"> in Quarantäne.</w:t>
            </w:r>
          </w:p>
          <w:p w14:paraId="0E2C3EB8" w14:textId="77777777" w:rsidR="006B1FCF" w:rsidRDefault="006B1FCF" w:rsidP="006B1FCF">
            <w:r>
              <w:t>Dann kann zum Beispiel in Quarantäne kommen:</w:t>
            </w:r>
          </w:p>
          <w:p w14:paraId="526ED0E4" w14:textId="77777777" w:rsidR="006B1FCF" w:rsidRDefault="006B1FCF" w:rsidP="006B1FCF">
            <w:pPr>
              <w:pStyle w:val="Listenabsatz"/>
              <w:numPr>
                <w:ilvl w:val="0"/>
                <w:numId w:val="9"/>
              </w:numPr>
            </w:pPr>
            <w:r>
              <w:t xml:space="preserve">Eine Person hat das </w:t>
            </w:r>
            <w:proofErr w:type="spellStart"/>
            <w:r>
              <w:t>Corona·virus</w:t>
            </w:r>
            <w:proofErr w:type="spellEnd"/>
            <w:r>
              <w:t>.</w:t>
            </w:r>
          </w:p>
          <w:p w14:paraId="00508F94" w14:textId="77777777" w:rsidR="006B1FCF" w:rsidRDefault="006B1FCF" w:rsidP="006B1FCF">
            <w:pPr>
              <w:pStyle w:val="Listenabsatz"/>
              <w:ind w:left="360"/>
            </w:pPr>
            <w:r>
              <w:t>Und: Man war in der Nähe von dieser Person.</w:t>
            </w:r>
          </w:p>
          <w:p w14:paraId="2DA0BE97" w14:textId="77777777" w:rsidR="006B1FCF" w:rsidRDefault="006B1FCF" w:rsidP="006B1FCF">
            <w:pPr>
              <w:pStyle w:val="Listenabsatz"/>
              <w:numPr>
                <w:ilvl w:val="0"/>
                <w:numId w:val="8"/>
              </w:numPr>
            </w:pPr>
            <w:r>
              <w:t xml:space="preserve">Eine Person kommt aus einem </w:t>
            </w:r>
            <w:proofErr w:type="spellStart"/>
            <w:r>
              <w:t>Risiko·gebiet</w:t>
            </w:r>
            <w:proofErr w:type="spellEnd"/>
            <w:r>
              <w:t>.</w:t>
            </w:r>
          </w:p>
          <w:p w14:paraId="0ABC6593" w14:textId="77777777" w:rsidR="00DF20EB" w:rsidRDefault="006B1FCF" w:rsidP="006B1FCF">
            <w:pPr>
              <w:ind w:left="360"/>
            </w:pPr>
            <w:r>
              <w:t>Und: Man wa</w:t>
            </w:r>
            <w:r w:rsidR="00DF20EB">
              <w:t>r in der Nähe von dieser Person.</w:t>
            </w:r>
          </w:p>
          <w:p w14:paraId="78917B89" w14:textId="77777777" w:rsidR="006B1FCF" w:rsidRDefault="006B1FCF" w:rsidP="00DF20EB">
            <w:pPr>
              <w:pStyle w:val="Listenabsatz"/>
              <w:numPr>
                <w:ilvl w:val="0"/>
                <w:numId w:val="8"/>
              </w:numPr>
            </w:pPr>
            <w:r>
              <w:t xml:space="preserve">Man war selbst in einem </w:t>
            </w:r>
            <w:proofErr w:type="spellStart"/>
            <w:r>
              <w:t>Risiko·gebiet</w:t>
            </w:r>
            <w:proofErr w:type="spellEnd"/>
            <w:r>
              <w:t>.</w:t>
            </w:r>
          </w:p>
        </w:tc>
      </w:tr>
      <w:tr w:rsidR="006B1FCF" w14:paraId="28F663D3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602D0C2" w14:textId="77777777" w:rsidR="006B1FCF" w:rsidRDefault="006B1FCF" w:rsidP="006B1FCF"/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750F793E" w14:textId="77777777" w:rsidR="006B1FCF" w:rsidRPr="00F0169B" w:rsidRDefault="006B1FCF" w:rsidP="006B1FCF">
            <w:r w:rsidRPr="00F0169B">
              <w:t xml:space="preserve">Infos zur Quarantäne hat Ihr </w:t>
            </w:r>
            <w:proofErr w:type="spellStart"/>
            <w:r w:rsidRPr="00F0169B">
              <w:t>Gesundheits·amt</w:t>
            </w:r>
            <w:proofErr w:type="spellEnd"/>
            <w:r w:rsidRPr="00F0169B">
              <w:t>.</w:t>
            </w:r>
          </w:p>
          <w:p w14:paraId="6DAB34C9" w14:textId="77777777" w:rsidR="006B1FCF" w:rsidRPr="00F0169B" w:rsidRDefault="006B1FCF" w:rsidP="006B1FCF">
            <w:r w:rsidRPr="00F0169B">
              <w:t xml:space="preserve">Hier finden Sie das richtige </w:t>
            </w:r>
            <w:proofErr w:type="spellStart"/>
            <w:r w:rsidRPr="00F0169B">
              <w:t>Gesundheits·amt</w:t>
            </w:r>
            <w:proofErr w:type="spellEnd"/>
            <w:r w:rsidRPr="00F0169B">
              <w:t>:</w:t>
            </w:r>
          </w:p>
          <w:p w14:paraId="5C14E733" w14:textId="77777777" w:rsidR="006B1FCF" w:rsidRPr="00F0169B" w:rsidRDefault="002C54C2" w:rsidP="006B1FCF">
            <w:hyperlink r:id="rId32" w:history="1">
              <w:r w:rsidR="006B1FCF" w:rsidRPr="00F0169B">
                <w:rPr>
                  <w:rStyle w:val="Hyperlink"/>
                </w:rPr>
                <w:t>Klicken Sie bitte auf diesen Satz.</w:t>
              </w:r>
            </w:hyperlink>
          </w:p>
        </w:tc>
      </w:tr>
      <w:tr w:rsidR="006B1FCF" w14:paraId="71B98B6E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F605665" w14:textId="77777777" w:rsidR="006B1FCF" w:rsidRDefault="006B1FCF" w:rsidP="006B1FCF">
            <w:pPr>
              <w:pageBreakBefore/>
            </w:pP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7DDF11C4" w14:textId="77777777" w:rsidR="006B1FCF" w:rsidRDefault="00DF20EB" w:rsidP="006B1FCF">
            <w:pPr>
              <w:pStyle w:val="berschrift1"/>
              <w:pageBreakBefore/>
              <w:outlineLvl w:val="0"/>
            </w:pPr>
            <w:r>
              <w:t xml:space="preserve">Wichtige Infos zu den </w:t>
            </w:r>
            <w:proofErr w:type="spellStart"/>
            <w:r>
              <w:t>Risiko·</w:t>
            </w:r>
            <w:r w:rsidR="006B1FCF">
              <w:t>gebieten</w:t>
            </w:r>
            <w:proofErr w:type="spellEnd"/>
          </w:p>
        </w:tc>
      </w:tr>
      <w:tr w:rsidR="006B1FCF" w14:paraId="45980343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626E548" w14:textId="77777777" w:rsidR="000509C2" w:rsidRDefault="000509C2" w:rsidP="000509C2">
            <w:pPr>
              <w:rPr>
                <w:noProof/>
                <w:lang w:eastAsia="de-DE"/>
              </w:rPr>
            </w:pPr>
          </w:p>
          <w:p w14:paraId="4D36F1C4" w14:textId="77777777" w:rsidR="006B1FCF" w:rsidRDefault="006B1FCF" w:rsidP="000509C2">
            <w:r w:rsidRPr="00D87306">
              <w:rPr>
                <w:noProof/>
                <w:lang w:eastAsia="de-DE"/>
              </w:rPr>
              <w:drawing>
                <wp:inline distT="0" distB="0" distL="0" distR="0" wp14:anchorId="1DE51F7D" wp14:editId="79F5B28F">
                  <wp:extent cx="1440000" cy="1783018"/>
                  <wp:effectExtent l="0" t="0" r="0" b="8255"/>
                  <wp:docPr id="9" name="Grafik 9" descr="Deutsch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.huper\Pictures\Bild-Dateien-LS-Die Bilder\deutschl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8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4FE5DAB9" w14:textId="77777777" w:rsidR="006B1FCF" w:rsidRPr="00F0169B" w:rsidRDefault="006B1FCF" w:rsidP="006B1FCF">
            <w:r w:rsidRPr="00F0169B">
              <w:t xml:space="preserve">Immer mehr Menschen haben das </w:t>
            </w:r>
            <w:proofErr w:type="spellStart"/>
            <w:r w:rsidRPr="00F0169B">
              <w:t>Corona·virus</w:t>
            </w:r>
            <w:proofErr w:type="spellEnd"/>
            <w:r w:rsidRPr="00F0169B">
              <w:t>.</w:t>
            </w:r>
          </w:p>
          <w:p w14:paraId="4004C1F9" w14:textId="77777777" w:rsidR="006B1FCF" w:rsidRPr="00F0169B" w:rsidRDefault="006B1FCF" w:rsidP="006B1FCF">
            <w:r w:rsidRPr="00F0169B">
              <w:t xml:space="preserve">Auch die </w:t>
            </w:r>
            <w:proofErr w:type="spellStart"/>
            <w:r w:rsidRPr="00F0169B">
              <w:t>Risiko·gebiete</w:t>
            </w:r>
            <w:proofErr w:type="spellEnd"/>
            <w:r w:rsidRPr="00F0169B">
              <w:t xml:space="preserve"> verändern sich.</w:t>
            </w:r>
          </w:p>
          <w:p w14:paraId="11925456" w14:textId="77777777" w:rsidR="006B1FCF" w:rsidRPr="00F0169B" w:rsidRDefault="006B1FCF" w:rsidP="006B1FCF">
            <w:r w:rsidRPr="00F0169B">
              <w:t xml:space="preserve">Prüfen Sie vor jeder Reise die </w:t>
            </w:r>
            <w:proofErr w:type="spellStart"/>
            <w:r w:rsidRPr="00F0169B">
              <w:t>Risiko·gebiete</w:t>
            </w:r>
            <w:proofErr w:type="spellEnd"/>
            <w:r w:rsidRPr="00F0169B">
              <w:t>.</w:t>
            </w:r>
          </w:p>
          <w:p w14:paraId="35BA29C8" w14:textId="77777777" w:rsidR="006B1FCF" w:rsidRPr="00F0169B" w:rsidRDefault="006B1FCF" w:rsidP="006B1FCF">
            <w:r w:rsidRPr="00F0169B">
              <w:t xml:space="preserve">Die Infos zu </w:t>
            </w:r>
            <w:proofErr w:type="spellStart"/>
            <w:r w:rsidRPr="00F0169B">
              <w:t>Risiko·gebieten</w:t>
            </w:r>
            <w:proofErr w:type="spellEnd"/>
            <w:r w:rsidRPr="00F0169B">
              <w:t xml:space="preserve"> bekommen Sie hier:</w:t>
            </w:r>
          </w:p>
          <w:p w14:paraId="41E19C85" w14:textId="77777777" w:rsidR="006B1FCF" w:rsidRPr="00F0169B" w:rsidRDefault="002C54C2" w:rsidP="006B1FCF">
            <w:hyperlink r:id="rId34" w:history="1">
              <w:r w:rsidR="006B1FCF" w:rsidRPr="00F0169B">
                <w:rPr>
                  <w:rStyle w:val="Hyperlink"/>
                </w:rPr>
                <w:t>Klicken Sie bitte auf diesen Satz.</w:t>
              </w:r>
            </w:hyperlink>
          </w:p>
          <w:p w14:paraId="073E835F" w14:textId="77777777" w:rsidR="006B1FCF" w:rsidRPr="00F0169B" w:rsidRDefault="006B1FCF" w:rsidP="006B1FCF">
            <w:r w:rsidRPr="00F0169B">
              <w:t xml:space="preserve">Schauen Sie auch nach </w:t>
            </w:r>
            <w:proofErr w:type="spellStart"/>
            <w:r w:rsidRPr="00F0169B">
              <w:t>Reise·warnungen</w:t>
            </w:r>
            <w:proofErr w:type="spellEnd"/>
            <w:r w:rsidRPr="00F0169B">
              <w:t>.</w:t>
            </w:r>
          </w:p>
          <w:p w14:paraId="044279F4" w14:textId="77777777" w:rsidR="006B1FCF" w:rsidRPr="00F0169B" w:rsidRDefault="006B1FCF" w:rsidP="006B1FCF">
            <w:r w:rsidRPr="00F0169B">
              <w:t xml:space="preserve">Infos zu </w:t>
            </w:r>
            <w:proofErr w:type="spellStart"/>
            <w:r w:rsidRPr="00F0169B">
              <w:t>Reise·warnungen</w:t>
            </w:r>
            <w:proofErr w:type="spellEnd"/>
            <w:r w:rsidRPr="00F0169B">
              <w:t xml:space="preserve"> bekommen Sie</w:t>
            </w:r>
          </w:p>
          <w:p w14:paraId="054D4017" w14:textId="77777777" w:rsidR="006B1FCF" w:rsidRPr="00F0169B" w:rsidRDefault="006B1FCF" w:rsidP="006B1FCF">
            <w:r w:rsidRPr="00F0169B">
              <w:t>vom Auswärtigen Amt:</w:t>
            </w:r>
          </w:p>
          <w:p w14:paraId="7FA0598A" w14:textId="77777777" w:rsidR="006B1FCF" w:rsidRPr="00F0169B" w:rsidRDefault="002C54C2" w:rsidP="000509C2">
            <w:pPr>
              <w:spacing w:after="840"/>
            </w:pPr>
            <w:hyperlink r:id="rId35" w:history="1">
              <w:r w:rsidR="006B1FCF" w:rsidRPr="00F0169B">
                <w:rPr>
                  <w:rStyle w:val="Hyperlink"/>
                </w:rPr>
                <w:t>Klicken Sie bitte auf diesen Satz.</w:t>
              </w:r>
            </w:hyperlink>
          </w:p>
        </w:tc>
      </w:tr>
      <w:tr w:rsidR="00E62805" w14:paraId="15E30003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1EC31" w14:textId="77777777" w:rsidR="00E62805" w:rsidRPr="00D87306" w:rsidRDefault="00E62805" w:rsidP="006B1FCF">
            <w:pPr>
              <w:rPr>
                <w:noProof/>
                <w:lang w:eastAsia="de-DE"/>
              </w:rPr>
            </w:pP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718EFF3F" w14:textId="77777777" w:rsidR="00E62805" w:rsidRDefault="00E62805" w:rsidP="00E62805">
            <w:pPr>
              <w:pStyle w:val="berschrift1"/>
              <w:outlineLvl w:val="0"/>
            </w:pPr>
            <w:r>
              <w:t>Informationen zu diesem Text</w:t>
            </w:r>
          </w:p>
        </w:tc>
      </w:tr>
      <w:tr w:rsidR="00E62805" w14:paraId="599BE9FF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0842AC3" w14:textId="77777777" w:rsidR="000509C2" w:rsidRDefault="000509C2" w:rsidP="000509C2">
            <w:pPr>
              <w:rPr>
                <w:noProof/>
                <w:lang w:eastAsia="de-DE"/>
              </w:rPr>
            </w:pPr>
          </w:p>
          <w:p w14:paraId="2969531B" w14:textId="77777777" w:rsidR="00E62805" w:rsidRPr="00D87306" w:rsidRDefault="00E62805" w:rsidP="000509C2">
            <w:pPr>
              <w:rPr>
                <w:noProof/>
                <w:lang w:eastAsia="de-DE"/>
              </w:rPr>
            </w:pPr>
            <w:r w:rsidRPr="00E62805">
              <w:rPr>
                <w:noProof/>
                <w:lang w:eastAsia="de-DE"/>
              </w:rPr>
              <w:drawing>
                <wp:inline distT="0" distB="0" distL="0" distR="0" wp14:anchorId="61D001F9" wp14:editId="03E88833">
                  <wp:extent cx="1792242" cy="837565"/>
                  <wp:effectExtent l="0" t="0" r="0" b="635"/>
                  <wp:docPr id="32" name="Grafik 32" descr="Institut für Leichte Spr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w.huper\Desktop\FTB Corona\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6" t="11442" r="5318" b="9694"/>
                          <a:stretch/>
                        </pic:blipFill>
                        <pic:spPr bwMode="auto">
                          <a:xfrm>
                            <a:off x="0" y="0"/>
                            <a:ext cx="1792852" cy="83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14:paraId="48A60B99" w14:textId="77777777" w:rsidR="00E62805" w:rsidRDefault="00E62805" w:rsidP="00E62805">
            <w:r>
              <w:t>Der Text in Leichter Sprache ist vom:</w:t>
            </w:r>
          </w:p>
          <w:p w14:paraId="2517CFCA" w14:textId="77777777" w:rsidR="00E62805" w:rsidRPr="00E62805" w:rsidRDefault="00E62805" w:rsidP="00E62805">
            <w:pPr>
              <w:rPr>
                <w:b/>
              </w:rPr>
            </w:pPr>
            <w:r w:rsidRPr="00E62805">
              <w:rPr>
                <w:b/>
              </w:rPr>
              <w:t>Institut für Leichte Sprache</w:t>
            </w:r>
          </w:p>
          <w:p w14:paraId="1D8B3EBE" w14:textId="77777777" w:rsidR="00E62805" w:rsidRDefault="00E62805" w:rsidP="00E62805">
            <w:r>
              <w:t>Lebenshilfe Schleswig-Holstein e.V.</w:t>
            </w:r>
          </w:p>
          <w:p w14:paraId="01F2C802" w14:textId="77777777" w:rsidR="00E62805" w:rsidRDefault="00E62805" w:rsidP="00E62805">
            <w:proofErr w:type="spellStart"/>
            <w:r>
              <w:t>Kehdenstraße</w:t>
            </w:r>
            <w:proofErr w:type="spellEnd"/>
            <w:r>
              <w:t xml:space="preserve"> 2-10</w:t>
            </w:r>
          </w:p>
          <w:p w14:paraId="59EFA50E" w14:textId="77777777" w:rsidR="00E62805" w:rsidRDefault="00E62805" w:rsidP="000509C2">
            <w:pPr>
              <w:spacing w:after="240"/>
            </w:pPr>
            <w:r>
              <w:t>24103 Kiel</w:t>
            </w:r>
          </w:p>
        </w:tc>
      </w:tr>
      <w:tr w:rsidR="00E62805" w14:paraId="1F90E32E" w14:textId="77777777" w:rsidTr="000509C2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CB94C" w14:textId="77777777" w:rsidR="00E62805" w:rsidRPr="00D87306" w:rsidRDefault="00C0021A" w:rsidP="006B1FCF">
            <w:pPr>
              <w:rPr>
                <w:noProof/>
                <w:lang w:eastAsia="de-DE"/>
              </w:rPr>
            </w:pPr>
            <w:r w:rsidRPr="00C0021A">
              <w:rPr>
                <w:noProof/>
                <w:lang w:eastAsia="de-DE"/>
              </w:rPr>
              <w:drawing>
                <wp:inline distT="0" distB="0" distL="0" distR="0" wp14:anchorId="0ABDBEBC" wp14:editId="2C4ADA3C">
                  <wp:extent cx="1269623" cy="1440000"/>
                  <wp:effectExtent l="0" t="0" r="6985" b="8255"/>
                  <wp:docPr id="38" name="Grafik 38" descr="Leichte Spr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:\Benutzer\huper\ILS\Bilder\leichte spra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D7465" w14:textId="77777777" w:rsidR="00E62805" w:rsidRDefault="00E62805" w:rsidP="00E62805">
            <w:r>
              <w:t>Viele Bilder im Text sind von:</w:t>
            </w:r>
          </w:p>
          <w:p w14:paraId="22373417" w14:textId="77777777" w:rsidR="00E62805" w:rsidRDefault="00E62805" w:rsidP="00E62805">
            <w:r>
              <w:t xml:space="preserve">Lebenshilfe für </w:t>
            </w:r>
          </w:p>
          <w:p w14:paraId="3AD61153" w14:textId="77777777" w:rsidR="00E62805" w:rsidRDefault="00E62805" w:rsidP="00E62805">
            <w:r>
              <w:t>Menschen mit geistiger Behinderung Bremen e.V.</w:t>
            </w:r>
          </w:p>
          <w:p w14:paraId="4163751E" w14:textId="77777777" w:rsidR="00E62805" w:rsidRDefault="00E62805" w:rsidP="00E62805">
            <w:r>
              <w:t xml:space="preserve">Illustrator Stefan Albers, Atelier </w:t>
            </w:r>
            <w:proofErr w:type="spellStart"/>
            <w:r>
              <w:t>Fleetinsel</w:t>
            </w:r>
            <w:proofErr w:type="spellEnd"/>
            <w:r>
              <w:t xml:space="preserve">, 2013 </w:t>
            </w:r>
          </w:p>
        </w:tc>
      </w:tr>
    </w:tbl>
    <w:p w14:paraId="1468290A" w14:textId="77777777" w:rsidR="0063641E" w:rsidRDefault="002C54C2" w:rsidP="000509C2"/>
    <w:sectPr w:rsidR="0063641E">
      <w:footerReference w:type="default" r:id="rId3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7FD5B8" w14:textId="77777777" w:rsidR="00D02242" w:rsidRDefault="00D02242" w:rsidP="00A239EF">
      <w:pPr>
        <w:spacing w:line="240" w:lineRule="auto"/>
      </w:pPr>
      <w:r>
        <w:separator/>
      </w:r>
    </w:p>
  </w:endnote>
  <w:endnote w:type="continuationSeparator" w:id="0">
    <w:p w14:paraId="0A8F1A7E" w14:textId="77777777" w:rsidR="00D02242" w:rsidRDefault="00D02242" w:rsidP="00A239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595959" w:themeColor="text1" w:themeTint="A6"/>
        <w:szCs w:val="28"/>
      </w:rPr>
      <w:id w:val="690730384"/>
      <w:docPartObj>
        <w:docPartGallery w:val="Page Numbers (Bottom of Page)"/>
        <w:docPartUnique/>
      </w:docPartObj>
    </w:sdtPr>
    <w:sdtEndPr/>
    <w:sdtContent>
      <w:sdt>
        <w:sdtPr>
          <w:rPr>
            <w:color w:val="595959" w:themeColor="text1" w:themeTint="A6"/>
            <w:szCs w:val="2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EECD4E1" w14:textId="77777777" w:rsidR="00A239EF" w:rsidRPr="00A239EF" w:rsidRDefault="00A239EF" w:rsidP="00A239EF">
            <w:pPr>
              <w:pStyle w:val="Fuzeile"/>
              <w:jc w:val="right"/>
              <w:rPr>
                <w:color w:val="595959" w:themeColor="text1" w:themeTint="A6"/>
                <w:szCs w:val="28"/>
              </w:rPr>
            </w:pPr>
            <w:r w:rsidRPr="00A239EF">
              <w:rPr>
                <w:color w:val="595959" w:themeColor="text1" w:themeTint="A6"/>
                <w:szCs w:val="28"/>
              </w:rPr>
              <w:t xml:space="preserve">Seite </w:t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fldChar w:fldCharType="begin"/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instrText>PAGE</w:instrText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fldChar w:fldCharType="separate"/>
            </w:r>
            <w:r w:rsidR="00A517FC">
              <w:rPr>
                <w:b/>
                <w:bCs/>
                <w:noProof/>
                <w:color w:val="595959" w:themeColor="text1" w:themeTint="A6"/>
                <w:szCs w:val="28"/>
              </w:rPr>
              <w:t>2</w:t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fldChar w:fldCharType="end"/>
            </w:r>
            <w:r w:rsidRPr="00A239EF">
              <w:rPr>
                <w:color w:val="595959" w:themeColor="text1" w:themeTint="A6"/>
                <w:szCs w:val="28"/>
              </w:rPr>
              <w:t xml:space="preserve"> von </w:t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fldChar w:fldCharType="begin"/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instrText>NUMPAGES</w:instrText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fldChar w:fldCharType="separate"/>
            </w:r>
            <w:r w:rsidR="00A517FC">
              <w:rPr>
                <w:b/>
                <w:bCs/>
                <w:noProof/>
                <w:color w:val="595959" w:themeColor="text1" w:themeTint="A6"/>
                <w:szCs w:val="28"/>
              </w:rPr>
              <w:t>10</w:t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30284" w14:textId="77777777" w:rsidR="00D02242" w:rsidRDefault="00D02242" w:rsidP="00A239EF">
      <w:pPr>
        <w:spacing w:line="240" w:lineRule="auto"/>
      </w:pPr>
      <w:r>
        <w:separator/>
      </w:r>
    </w:p>
  </w:footnote>
  <w:footnote w:type="continuationSeparator" w:id="0">
    <w:p w14:paraId="6570293D" w14:textId="77777777" w:rsidR="00D02242" w:rsidRDefault="00D02242" w:rsidP="00A239E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356F2"/>
    <w:multiLevelType w:val="hybridMultilevel"/>
    <w:tmpl w:val="2040B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23653"/>
    <w:multiLevelType w:val="hybridMultilevel"/>
    <w:tmpl w:val="685E6C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231380"/>
    <w:multiLevelType w:val="hybridMultilevel"/>
    <w:tmpl w:val="AF40C3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256755"/>
    <w:multiLevelType w:val="hybridMultilevel"/>
    <w:tmpl w:val="3B9E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35CF9"/>
    <w:multiLevelType w:val="hybridMultilevel"/>
    <w:tmpl w:val="B3D8F6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43477A"/>
    <w:multiLevelType w:val="hybridMultilevel"/>
    <w:tmpl w:val="A6F0C2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29148C"/>
    <w:multiLevelType w:val="hybridMultilevel"/>
    <w:tmpl w:val="F0FCB7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AD371F"/>
    <w:multiLevelType w:val="hybridMultilevel"/>
    <w:tmpl w:val="2040BD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6838DC"/>
    <w:multiLevelType w:val="hybridMultilevel"/>
    <w:tmpl w:val="8A7A11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6C63EC"/>
    <w:multiLevelType w:val="hybridMultilevel"/>
    <w:tmpl w:val="47CE36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3"/>
  </w:num>
  <w:num w:numId="8">
    <w:abstractNumId w:val="9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mX2e/y80anb0b7rvoS2+EIysQbzw+QAN3IFcp5lua11xzmU5Kb0MUOAL3ij7uyKIWUqm4Q45FG4a9YPSzjJz2Q==" w:salt="Csv0WK+1z2toH+LNcEgxWw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83D"/>
    <w:rsid w:val="000509C2"/>
    <w:rsid w:val="0008736F"/>
    <w:rsid w:val="000A49D2"/>
    <w:rsid w:val="000A4C29"/>
    <w:rsid w:val="001344BD"/>
    <w:rsid w:val="00137B9A"/>
    <w:rsid w:val="0017090A"/>
    <w:rsid w:val="00174BAE"/>
    <w:rsid w:val="001E0090"/>
    <w:rsid w:val="0021095D"/>
    <w:rsid w:val="00210E8D"/>
    <w:rsid w:val="00213171"/>
    <w:rsid w:val="0022778C"/>
    <w:rsid w:val="00242453"/>
    <w:rsid w:val="002A55E9"/>
    <w:rsid w:val="002C54C2"/>
    <w:rsid w:val="002F2678"/>
    <w:rsid w:val="00354B8E"/>
    <w:rsid w:val="003A778B"/>
    <w:rsid w:val="003D45F1"/>
    <w:rsid w:val="00406481"/>
    <w:rsid w:val="0043011A"/>
    <w:rsid w:val="00470A75"/>
    <w:rsid w:val="004A0434"/>
    <w:rsid w:val="004B3A8A"/>
    <w:rsid w:val="004E1220"/>
    <w:rsid w:val="00573128"/>
    <w:rsid w:val="00616F3E"/>
    <w:rsid w:val="0069298F"/>
    <w:rsid w:val="006B1FCF"/>
    <w:rsid w:val="006C5BAE"/>
    <w:rsid w:val="006E3E89"/>
    <w:rsid w:val="007906CF"/>
    <w:rsid w:val="00796611"/>
    <w:rsid w:val="007A19CD"/>
    <w:rsid w:val="007B335B"/>
    <w:rsid w:val="007C3AFD"/>
    <w:rsid w:val="008102BD"/>
    <w:rsid w:val="00832AA5"/>
    <w:rsid w:val="008738CF"/>
    <w:rsid w:val="008A7789"/>
    <w:rsid w:val="00954D0C"/>
    <w:rsid w:val="0097046D"/>
    <w:rsid w:val="009D0334"/>
    <w:rsid w:val="00A239EF"/>
    <w:rsid w:val="00A517FC"/>
    <w:rsid w:val="00A72F70"/>
    <w:rsid w:val="00AF1530"/>
    <w:rsid w:val="00C0021A"/>
    <w:rsid w:val="00C06AE7"/>
    <w:rsid w:val="00C2097D"/>
    <w:rsid w:val="00C849B4"/>
    <w:rsid w:val="00D02242"/>
    <w:rsid w:val="00D87306"/>
    <w:rsid w:val="00DA1B23"/>
    <w:rsid w:val="00DA7EB0"/>
    <w:rsid w:val="00DC1256"/>
    <w:rsid w:val="00DE2C2D"/>
    <w:rsid w:val="00DF20EB"/>
    <w:rsid w:val="00E56579"/>
    <w:rsid w:val="00E62805"/>
    <w:rsid w:val="00E744CE"/>
    <w:rsid w:val="00F005B5"/>
    <w:rsid w:val="00F0169B"/>
    <w:rsid w:val="00F2614F"/>
    <w:rsid w:val="00FA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F2CEB0"/>
  <w15:chartTrackingRefBased/>
  <w15:docId w15:val="{651ECFF2-AB13-486B-ADEB-768310B8F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E0090"/>
    <w:pPr>
      <w:spacing w:after="0" w:line="360" w:lineRule="auto"/>
    </w:pPr>
    <w:rPr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7789"/>
    <w:pPr>
      <w:keepNext/>
      <w:keepLines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E00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A0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8A7789"/>
    <w:rPr>
      <w:rFonts w:asciiTheme="majorHAnsi" w:eastAsiaTheme="majorEastAsia" w:hAnsiTheme="majorHAnsi" w:cstheme="majorBidi"/>
      <w:b/>
      <w:sz w:val="28"/>
      <w:szCs w:val="32"/>
    </w:rPr>
  </w:style>
  <w:style w:type="paragraph" w:styleId="Listenabsatz">
    <w:name w:val="List Paragraph"/>
    <w:basedOn w:val="Standard"/>
    <w:uiPriority w:val="34"/>
    <w:qFormat/>
    <w:rsid w:val="001E0090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E00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A72F7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239E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39EF"/>
    <w:rPr>
      <w:sz w:val="28"/>
    </w:rPr>
  </w:style>
  <w:style w:type="paragraph" w:styleId="Fuzeile">
    <w:name w:val="footer"/>
    <w:basedOn w:val="Standard"/>
    <w:link w:val="FuzeileZchn"/>
    <w:uiPriority w:val="99"/>
    <w:unhideWhenUsed/>
    <w:rsid w:val="00A239E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39EF"/>
    <w:rPr>
      <w:sz w:val="28"/>
    </w:rPr>
  </w:style>
  <w:style w:type="character" w:styleId="BesuchterLink">
    <w:name w:val="FollowedHyperlink"/>
    <w:basedOn w:val="Absatz-Standardschriftart"/>
    <w:uiPriority w:val="99"/>
    <w:semiHidden/>
    <w:unhideWhenUsed/>
    <w:rsid w:val="000A4C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www.rki.de/DE/Content/InfAZ/N/Neuartiges_Coronavirus/Risikogebiete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fektionsschutz.de/leichte-sprache.html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www.rki.de/DE/Content/InfAZ/N/Neuartiges_Coronavirus/nCoV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eilhabeberatung.de/de-ls/beratung/beratungsangebote-der-eutb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tools.rki.de/PLZTool/" TargetMode="External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rki.de/DE/Content/InfAZ/N/Neuartiges_Coronavirus/Fallzahlen.html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s://tools.rki.de/PLZTool/" TargetMode="External"/><Relationship Id="rId35" Type="http://schemas.openxmlformats.org/officeDocument/2006/relationships/hyperlink" Target="https://www.auswaertiges-amt.de/de/ReiseUndSicherheit/covid-19/22967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1061</Words>
  <Characters>6687</Characters>
  <Application>Microsoft Office Word</Application>
  <DocSecurity>8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Wilko Huper</dc:creator>
  <cp:keywords/>
  <dc:description/>
  <cp:lastModifiedBy>Veronika Lepratti</cp:lastModifiedBy>
  <cp:revision>3</cp:revision>
  <cp:lastPrinted>2020-03-19T12:06:00Z</cp:lastPrinted>
  <dcterms:created xsi:type="dcterms:W3CDTF">2020-03-19T12:39:00Z</dcterms:created>
  <dcterms:modified xsi:type="dcterms:W3CDTF">2020-03-20T06:17:00Z</dcterms:modified>
</cp:coreProperties>
</file>